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910FE" w14:textId="2E65540D" w:rsidR="007133C1" w:rsidRPr="007133C1" w:rsidRDefault="007133C1" w:rsidP="007133C1">
      <w:pPr>
        <w:jc w:val="center"/>
        <w:rPr>
          <w:b/>
          <w:bCs/>
        </w:rPr>
      </w:pPr>
      <w:r w:rsidRPr="007133C1">
        <w:rPr>
          <w:b/>
          <w:bCs/>
        </w:rPr>
        <w:t>Keywords:</w:t>
      </w:r>
    </w:p>
    <w:p w14:paraId="5E298207" w14:textId="634953F8" w:rsidR="007133C1" w:rsidRDefault="007133C1">
      <w:r>
        <w:t>What are key words:</w:t>
      </w:r>
    </w:p>
    <w:p w14:paraId="0F274456" w14:textId="707558A7" w:rsidR="007133C1" w:rsidRDefault="007133C1"/>
    <w:p w14:paraId="1899D592" w14:textId="155A8A72" w:rsidR="007133C1" w:rsidRDefault="007133C1" w:rsidP="00E02AC8">
      <w:pPr>
        <w:pStyle w:val="ListParagraph"/>
        <w:numPr>
          <w:ilvl w:val="0"/>
          <w:numId w:val="2"/>
        </w:numPr>
      </w:pPr>
      <w:r>
        <w:t xml:space="preserve">Key words are the most important (key) words in a question or sentence. </w:t>
      </w:r>
    </w:p>
    <w:p w14:paraId="28089540" w14:textId="4B6E465B" w:rsidR="007133C1" w:rsidRDefault="007133C1" w:rsidP="00E02AC8">
      <w:pPr>
        <w:pStyle w:val="ListParagraph"/>
        <w:numPr>
          <w:ilvl w:val="0"/>
          <w:numId w:val="2"/>
        </w:numPr>
      </w:pPr>
      <w:r>
        <w:t xml:space="preserve">These important words are vital to the meaning of the sentence. </w:t>
      </w:r>
    </w:p>
    <w:p w14:paraId="32CAC587" w14:textId="28633E3C" w:rsidR="007133C1" w:rsidRDefault="007133C1" w:rsidP="007133C1">
      <w:pPr>
        <w:pStyle w:val="ListParagraph"/>
        <w:numPr>
          <w:ilvl w:val="0"/>
          <w:numId w:val="2"/>
        </w:numPr>
      </w:pPr>
      <w:r>
        <w:t xml:space="preserve">They are the focus of a question – you must most of these words in your answer. </w:t>
      </w:r>
    </w:p>
    <w:p w14:paraId="00F5FBC4" w14:textId="77777777" w:rsidR="007133C1" w:rsidRDefault="007133C1"/>
    <w:p w14:paraId="5D0A33EC" w14:textId="60B7A9B2" w:rsidR="009F3D88" w:rsidRDefault="00913389">
      <w:r>
        <w:t xml:space="preserve">How to find keywords in a question </w:t>
      </w:r>
    </w:p>
    <w:p w14:paraId="3971E84E" w14:textId="61E9DCD0" w:rsidR="00913389" w:rsidRDefault="00913389"/>
    <w:p w14:paraId="63C907A7" w14:textId="79C0CC4E" w:rsidR="00913389" w:rsidRDefault="00913389" w:rsidP="00913389">
      <w:pPr>
        <w:pStyle w:val="ListParagraph"/>
        <w:numPr>
          <w:ilvl w:val="0"/>
          <w:numId w:val="1"/>
        </w:numPr>
      </w:pPr>
      <w:r>
        <w:t xml:space="preserve">Get a highlighter </w:t>
      </w:r>
    </w:p>
    <w:p w14:paraId="746AB622" w14:textId="2C9F8994" w:rsidR="00913389" w:rsidRDefault="00913389" w:rsidP="00913389">
      <w:pPr>
        <w:pStyle w:val="ListParagraph"/>
        <w:numPr>
          <w:ilvl w:val="0"/>
          <w:numId w:val="1"/>
        </w:numPr>
      </w:pPr>
      <w:r>
        <w:t xml:space="preserve">Quickly skim read the question </w:t>
      </w:r>
    </w:p>
    <w:p w14:paraId="2F557827" w14:textId="481E401E" w:rsidR="00913389" w:rsidRDefault="003D094E" w:rsidP="00913389">
      <w:pPr>
        <w:pStyle w:val="ListParagraph"/>
        <w:numPr>
          <w:ilvl w:val="0"/>
          <w:numId w:val="1"/>
        </w:numPr>
      </w:pPr>
      <w:r>
        <w:t>First key word – what it asks you to do:</w:t>
      </w:r>
    </w:p>
    <w:p w14:paraId="7278E800" w14:textId="42FEDA10" w:rsidR="007133C1" w:rsidRPr="007133C1" w:rsidRDefault="007133C1" w:rsidP="007133C1">
      <w:pPr>
        <w:pStyle w:val="ListParagraph"/>
        <w:numPr>
          <w:ilvl w:val="1"/>
          <w:numId w:val="1"/>
        </w:numPr>
      </w:pPr>
      <w:r w:rsidRPr="007133C1">
        <w:t>How</w:t>
      </w:r>
    </w:p>
    <w:p w14:paraId="690F8272" w14:textId="7162B2F9" w:rsidR="00913389" w:rsidRPr="007133C1" w:rsidRDefault="00913389" w:rsidP="007133C1">
      <w:pPr>
        <w:pStyle w:val="ListParagraph"/>
        <w:numPr>
          <w:ilvl w:val="1"/>
          <w:numId w:val="1"/>
        </w:numPr>
      </w:pPr>
      <w:r w:rsidRPr="007133C1">
        <w:t>Describe</w:t>
      </w:r>
    </w:p>
    <w:p w14:paraId="3A1BAA19" w14:textId="2B77DCC8" w:rsidR="003D094E" w:rsidRPr="007133C1" w:rsidRDefault="003D094E" w:rsidP="007133C1">
      <w:pPr>
        <w:pStyle w:val="ListParagraph"/>
        <w:numPr>
          <w:ilvl w:val="1"/>
          <w:numId w:val="1"/>
        </w:numPr>
      </w:pPr>
      <w:r w:rsidRPr="007133C1">
        <w:t>Explore</w:t>
      </w:r>
    </w:p>
    <w:p w14:paraId="0DFE2364" w14:textId="47E871C7" w:rsidR="00913389" w:rsidRPr="007133C1" w:rsidRDefault="00913389" w:rsidP="007133C1">
      <w:pPr>
        <w:pStyle w:val="ListParagraph"/>
        <w:numPr>
          <w:ilvl w:val="1"/>
          <w:numId w:val="1"/>
        </w:numPr>
      </w:pPr>
      <w:r w:rsidRPr="007133C1">
        <w:t>Analyse</w:t>
      </w:r>
    </w:p>
    <w:p w14:paraId="1AC7C4E6" w14:textId="77777777" w:rsidR="00913389" w:rsidRPr="007133C1" w:rsidRDefault="00913389" w:rsidP="007133C1">
      <w:pPr>
        <w:pStyle w:val="ListParagraph"/>
        <w:numPr>
          <w:ilvl w:val="1"/>
          <w:numId w:val="1"/>
        </w:numPr>
      </w:pPr>
      <w:r w:rsidRPr="007133C1">
        <w:t>Compare</w:t>
      </w:r>
    </w:p>
    <w:p w14:paraId="38B288C3" w14:textId="77777777" w:rsidR="00913389" w:rsidRPr="007133C1" w:rsidRDefault="00913389" w:rsidP="007133C1">
      <w:pPr>
        <w:pStyle w:val="ListParagraph"/>
        <w:numPr>
          <w:ilvl w:val="1"/>
          <w:numId w:val="1"/>
        </w:numPr>
      </w:pPr>
      <w:r w:rsidRPr="007133C1">
        <w:t>Evaluate</w:t>
      </w:r>
    </w:p>
    <w:p w14:paraId="6C703169" w14:textId="7C7CD72E" w:rsidR="00913389" w:rsidRPr="007133C1" w:rsidRDefault="00E02AC8" w:rsidP="007133C1">
      <w:pPr>
        <w:pStyle w:val="ListParagraph"/>
        <w:numPr>
          <w:ilvl w:val="1"/>
          <w:numId w:val="1"/>
        </w:numPr>
      </w:pPr>
      <w:r>
        <w:t>Summarise</w:t>
      </w:r>
    </w:p>
    <w:p w14:paraId="6C43BF9C" w14:textId="77777777" w:rsidR="00913389" w:rsidRPr="007133C1" w:rsidRDefault="00913389" w:rsidP="007133C1">
      <w:pPr>
        <w:pStyle w:val="ListParagraph"/>
        <w:numPr>
          <w:ilvl w:val="1"/>
          <w:numId w:val="1"/>
        </w:numPr>
      </w:pPr>
      <w:r w:rsidRPr="007133C1">
        <w:t>Explain</w:t>
      </w:r>
    </w:p>
    <w:p w14:paraId="3ECCE87E" w14:textId="77777777" w:rsidR="00913389" w:rsidRPr="007133C1" w:rsidRDefault="00913389" w:rsidP="007133C1">
      <w:pPr>
        <w:pStyle w:val="ListParagraph"/>
        <w:numPr>
          <w:ilvl w:val="1"/>
          <w:numId w:val="1"/>
        </w:numPr>
      </w:pPr>
      <w:r w:rsidRPr="007133C1">
        <w:t>Define</w:t>
      </w:r>
    </w:p>
    <w:p w14:paraId="182FC84D" w14:textId="379A8AD5" w:rsidR="00913389" w:rsidRPr="007133C1" w:rsidRDefault="00913389" w:rsidP="007133C1">
      <w:pPr>
        <w:pStyle w:val="ListParagraph"/>
        <w:numPr>
          <w:ilvl w:val="1"/>
          <w:numId w:val="1"/>
        </w:numPr>
      </w:pPr>
      <w:r w:rsidRPr="007133C1">
        <w:t>Discuss</w:t>
      </w:r>
    </w:p>
    <w:p w14:paraId="53F42164" w14:textId="02E84941" w:rsidR="00913389" w:rsidRDefault="003D094E" w:rsidP="00913389">
      <w:pPr>
        <w:pStyle w:val="ListParagraph"/>
        <w:numPr>
          <w:ilvl w:val="0"/>
          <w:numId w:val="1"/>
        </w:numPr>
      </w:pPr>
      <w:r>
        <w:t>Find</w:t>
      </w:r>
      <w:r w:rsidR="00913389">
        <w:t xml:space="preserve"> the most important nouns in the question</w:t>
      </w:r>
    </w:p>
    <w:p w14:paraId="4A0775E0" w14:textId="5C57F5DF" w:rsidR="003E0739" w:rsidRDefault="003D094E" w:rsidP="00913389">
      <w:pPr>
        <w:pStyle w:val="ListParagraph"/>
        <w:numPr>
          <w:ilvl w:val="0"/>
          <w:numId w:val="1"/>
        </w:numPr>
      </w:pPr>
      <w:r>
        <w:t>Find</w:t>
      </w:r>
      <w:r w:rsidR="003E0739">
        <w:t xml:space="preserve"> the most important verb</w:t>
      </w:r>
      <w:r>
        <w:t>s in the question</w:t>
      </w:r>
    </w:p>
    <w:p w14:paraId="35805716" w14:textId="050D3112" w:rsidR="00E02AC8" w:rsidRDefault="00E02AC8" w:rsidP="00913389">
      <w:pPr>
        <w:pStyle w:val="ListParagraph"/>
        <w:numPr>
          <w:ilvl w:val="0"/>
          <w:numId w:val="1"/>
        </w:numPr>
      </w:pPr>
      <w:r>
        <w:t xml:space="preserve">Find the most important adjectives or adverbs </w:t>
      </w:r>
      <w:r>
        <w:t>in the question</w:t>
      </w:r>
    </w:p>
    <w:p w14:paraId="2A7F0C3E" w14:textId="4C2C032D" w:rsidR="00913389" w:rsidRDefault="003E0739" w:rsidP="00913389">
      <w:pPr>
        <w:pStyle w:val="ListParagraph"/>
        <w:numPr>
          <w:ilvl w:val="0"/>
          <w:numId w:val="1"/>
        </w:numPr>
      </w:pPr>
      <w:r>
        <w:t>Only highlight a maximum of 5 words in any question</w:t>
      </w:r>
      <w:r w:rsidR="003D094E">
        <w:t xml:space="preserve"> (less is better</w:t>
      </w:r>
      <w:r>
        <w:t>!</w:t>
      </w:r>
      <w:r w:rsidR="003D094E">
        <w:t>)</w:t>
      </w:r>
      <w:r w:rsidR="00913389">
        <w:t xml:space="preserve"> </w:t>
      </w:r>
    </w:p>
    <w:p w14:paraId="4F82B315" w14:textId="7C7C8340" w:rsidR="007133C1" w:rsidRDefault="007133C1" w:rsidP="00913389">
      <w:pPr>
        <w:pStyle w:val="ListParagraph"/>
        <w:numPr>
          <w:ilvl w:val="0"/>
          <w:numId w:val="1"/>
        </w:numPr>
      </w:pPr>
      <w:r>
        <w:t xml:space="preserve">In your answer, begin by using the key words </w:t>
      </w:r>
    </w:p>
    <w:p w14:paraId="1136781E" w14:textId="71AAE220" w:rsidR="007133C1" w:rsidRDefault="007133C1" w:rsidP="007133C1"/>
    <w:p w14:paraId="41C1C57B" w14:textId="3B554E84" w:rsidR="007133C1" w:rsidRPr="007133C1" w:rsidRDefault="00E02AC8" w:rsidP="007133C1">
      <w:r>
        <w:t>First</w:t>
      </w:r>
      <w:r w:rsidR="007133C1">
        <w:t xml:space="preserve"> example:</w:t>
      </w:r>
    </w:p>
    <w:p w14:paraId="4309E602" w14:textId="76740AD2" w:rsidR="007133C1" w:rsidRPr="007133C1" w:rsidRDefault="00E02AC8" w:rsidP="007133C1">
      <w:r>
        <w:t xml:space="preserve">1) </w:t>
      </w:r>
      <w:r w:rsidR="007133C1" w:rsidRPr="007133C1">
        <w:t>How does the writer use language here to describe the narrator’s relationship with his mother?</w:t>
      </w:r>
    </w:p>
    <w:p w14:paraId="326F42CE" w14:textId="6952A265" w:rsidR="007133C1" w:rsidRDefault="007133C1" w:rsidP="007133C1">
      <w:r>
        <w:t xml:space="preserve">Key words: </w:t>
      </w:r>
    </w:p>
    <w:p w14:paraId="65303E70" w14:textId="0883EB79" w:rsidR="007133C1" w:rsidRDefault="007133C1" w:rsidP="007133C1">
      <w:r w:rsidRPr="007133C1">
        <w:rPr>
          <w:highlight w:val="yellow"/>
        </w:rPr>
        <w:t>How</w:t>
      </w:r>
      <w:r w:rsidRPr="007133C1">
        <w:t xml:space="preserve"> does the writer use </w:t>
      </w:r>
      <w:r w:rsidRPr="007133C1">
        <w:rPr>
          <w:highlight w:val="yellow"/>
        </w:rPr>
        <w:t>language</w:t>
      </w:r>
      <w:r w:rsidRPr="007133C1">
        <w:t xml:space="preserve"> here to </w:t>
      </w:r>
      <w:r w:rsidRPr="007133C1">
        <w:rPr>
          <w:highlight w:val="yellow"/>
        </w:rPr>
        <w:t>describe</w:t>
      </w:r>
      <w:r w:rsidRPr="007133C1">
        <w:t xml:space="preserve"> the </w:t>
      </w:r>
      <w:r w:rsidRPr="007133C1">
        <w:rPr>
          <w:highlight w:val="yellow"/>
        </w:rPr>
        <w:t>narrator’s relationship</w:t>
      </w:r>
      <w:r w:rsidRPr="007133C1">
        <w:t xml:space="preserve"> with his </w:t>
      </w:r>
      <w:r w:rsidRPr="007133C1">
        <w:rPr>
          <w:highlight w:val="yellow"/>
        </w:rPr>
        <w:t>mother</w:t>
      </w:r>
      <w:r w:rsidRPr="007133C1">
        <w:t>?</w:t>
      </w:r>
    </w:p>
    <w:p w14:paraId="0AFB5D39" w14:textId="33FEC034" w:rsidR="007133C1" w:rsidRDefault="007133C1" w:rsidP="007133C1"/>
    <w:p w14:paraId="285AD064" w14:textId="1312F8C9" w:rsidR="00E02AC8" w:rsidRPr="00E02AC8" w:rsidRDefault="00E02AC8" w:rsidP="00E02AC8">
      <w:r>
        <w:t>Second</w:t>
      </w:r>
      <w:r>
        <w:t xml:space="preserve"> example:</w:t>
      </w:r>
    </w:p>
    <w:p w14:paraId="4D3020F1" w14:textId="281DD2AC" w:rsidR="00E02AC8" w:rsidRPr="00E02AC8" w:rsidRDefault="00E02AC8" w:rsidP="00E02AC8">
      <w:r>
        <w:t xml:space="preserve">2) </w:t>
      </w:r>
      <w:r w:rsidRPr="00E02AC8">
        <w:t xml:space="preserve">Write a summary of the differences between </w:t>
      </w:r>
      <w:r>
        <w:t>the city</w:t>
      </w:r>
      <w:r w:rsidRPr="00E02AC8">
        <w:t xml:space="preserve"> and </w:t>
      </w:r>
      <w:r>
        <w:t>the village</w:t>
      </w:r>
      <w:r w:rsidRPr="00E02AC8">
        <w:t>.</w:t>
      </w:r>
    </w:p>
    <w:p w14:paraId="4FA497E4" w14:textId="1E24630B" w:rsidR="00E02AC8" w:rsidRDefault="00E02AC8" w:rsidP="00E02AC8">
      <w:r>
        <w:t>Key words:</w:t>
      </w:r>
    </w:p>
    <w:p w14:paraId="1B27E010" w14:textId="77777777" w:rsidR="00E02AC8" w:rsidRPr="00E02AC8" w:rsidRDefault="00E02AC8" w:rsidP="00E02AC8">
      <w:r w:rsidRPr="00E02AC8">
        <w:t xml:space="preserve">Write a </w:t>
      </w:r>
      <w:r w:rsidRPr="00E02AC8">
        <w:rPr>
          <w:highlight w:val="yellow"/>
        </w:rPr>
        <w:t>summary</w:t>
      </w:r>
      <w:r w:rsidRPr="00E02AC8">
        <w:t xml:space="preserve"> of the </w:t>
      </w:r>
      <w:r w:rsidRPr="00E02AC8">
        <w:rPr>
          <w:highlight w:val="yellow"/>
        </w:rPr>
        <w:t>differences</w:t>
      </w:r>
      <w:r w:rsidRPr="00E02AC8">
        <w:t xml:space="preserve"> between </w:t>
      </w:r>
      <w:r>
        <w:t xml:space="preserve">the </w:t>
      </w:r>
      <w:r w:rsidRPr="00E02AC8">
        <w:rPr>
          <w:highlight w:val="yellow"/>
        </w:rPr>
        <w:t>city</w:t>
      </w:r>
      <w:r w:rsidRPr="00E02AC8">
        <w:t xml:space="preserve"> and </w:t>
      </w:r>
      <w:r>
        <w:t xml:space="preserve">the </w:t>
      </w:r>
      <w:r w:rsidRPr="00E02AC8">
        <w:rPr>
          <w:highlight w:val="yellow"/>
        </w:rPr>
        <w:t>village</w:t>
      </w:r>
      <w:r w:rsidRPr="00E02AC8">
        <w:t>.</w:t>
      </w:r>
    </w:p>
    <w:p w14:paraId="605713CC" w14:textId="77777777" w:rsidR="00E02AC8" w:rsidRDefault="00E02AC8" w:rsidP="00E02AC8"/>
    <w:p w14:paraId="079F7352" w14:textId="2F68CFEE" w:rsidR="00E02AC8" w:rsidRPr="00E02AC8" w:rsidRDefault="00E02AC8" w:rsidP="00E02AC8">
      <w:r>
        <w:t>Third</w:t>
      </w:r>
      <w:r>
        <w:t xml:space="preserve"> example:</w:t>
      </w:r>
    </w:p>
    <w:p w14:paraId="0DEB7EAE" w14:textId="2B07731F" w:rsidR="00E02AC8" w:rsidRPr="00E02AC8" w:rsidRDefault="00E02AC8" w:rsidP="00E02AC8">
      <w:r>
        <w:t xml:space="preserve">3) </w:t>
      </w:r>
      <w:r w:rsidRPr="00E02AC8">
        <w:t>Compare how the two writers convey their different attitudes to the places they have visited.</w:t>
      </w:r>
    </w:p>
    <w:p w14:paraId="0F692406" w14:textId="20D9F069" w:rsidR="00E02AC8" w:rsidRDefault="00E02AC8" w:rsidP="00E02AC8">
      <w:r>
        <w:t xml:space="preserve">Key words: </w:t>
      </w:r>
    </w:p>
    <w:p w14:paraId="63E8C216" w14:textId="0292E673" w:rsidR="00E02AC8" w:rsidRPr="00E02AC8" w:rsidRDefault="00E02AC8" w:rsidP="00E02AC8">
      <w:r w:rsidRPr="00E02AC8">
        <w:rPr>
          <w:highlight w:val="yellow"/>
        </w:rPr>
        <w:t>Compare</w:t>
      </w:r>
      <w:r w:rsidRPr="00E02AC8">
        <w:t xml:space="preserve"> how the two writers </w:t>
      </w:r>
      <w:r w:rsidRPr="00E02AC8">
        <w:rPr>
          <w:highlight w:val="yellow"/>
        </w:rPr>
        <w:t>convey</w:t>
      </w:r>
      <w:r w:rsidRPr="00E02AC8">
        <w:t xml:space="preserve"> their </w:t>
      </w:r>
      <w:r w:rsidRPr="00E02AC8">
        <w:rPr>
          <w:highlight w:val="yellow"/>
        </w:rPr>
        <w:t>different attitudes</w:t>
      </w:r>
      <w:r w:rsidRPr="00E02AC8">
        <w:t xml:space="preserve"> to the </w:t>
      </w:r>
      <w:r w:rsidRPr="00E02AC8">
        <w:rPr>
          <w:highlight w:val="yellow"/>
        </w:rPr>
        <w:t>places</w:t>
      </w:r>
      <w:r w:rsidRPr="00E02AC8">
        <w:t xml:space="preserve"> they have visited.</w:t>
      </w:r>
    </w:p>
    <w:p w14:paraId="3D78539A" w14:textId="77777777" w:rsidR="007133C1" w:rsidRPr="007133C1" w:rsidRDefault="007133C1" w:rsidP="007133C1"/>
    <w:sectPr w:rsidR="007133C1" w:rsidRPr="007133C1" w:rsidSect="003D37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0782B"/>
    <w:multiLevelType w:val="hybridMultilevel"/>
    <w:tmpl w:val="8BFE38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202A4"/>
    <w:multiLevelType w:val="hybridMultilevel"/>
    <w:tmpl w:val="FC503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89"/>
    <w:rsid w:val="003D094E"/>
    <w:rsid w:val="003D3748"/>
    <w:rsid w:val="003E0739"/>
    <w:rsid w:val="007133C1"/>
    <w:rsid w:val="00913389"/>
    <w:rsid w:val="00AB60B8"/>
    <w:rsid w:val="00C439E7"/>
    <w:rsid w:val="00E0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9372F"/>
  <w15:chartTrackingRefBased/>
  <w15:docId w15:val="{AA2CB815-58CF-C94E-9E35-82B2E689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Njau</dc:creator>
  <cp:keywords/>
  <dc:description/>
  <cp:lastModifiedBy>Barbara Njau</cp:lastModifiedBy>
  <cp:revision>4</cp:revision>
  <dcterms:created xsi:type="dcterms:W3CDTF">2021-06-07T18:34:00Z</dcterms:created>
  <dcterms:modified xsi:type="dcterms:W3CDTF">2021-06-08T12:10:00Z</dcterms:modified>
</cp:coreProperties>
</file>