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831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276"/>
        <w:gridCol w:w="1276"/>
        <w:gridCol w:w="1275"/>
        <w:gridCol w:w="1134"/>
        <w:gridCol w:w="1134"/>
        <w:gridCol w:w="1134"/>
        <w:gridCol w:w="1134"/>
        <w:gridCol w:w="993"/>
        <w:gridCol w:w="1053"/>
      </w:tblGrid>
      <w:tr w:rsidR="00086C49" w14:paraId="31486782" w14:textId="77777777" w:rsidTr="00086C49">
        <w:tc>
          <w:tcPr>
            <w:tcW w:w="13948" w:type="dxa"/>
            <w:gridSpan w:val="12"/>
            <w:shd w:val="clear" w:color="auto" w:fill="FFFFFF" w:themeFill="background1"/>
          </w:tcPr>
          <w:p w14:paraId="1F2A3538" w14:textId="508815EC" w:rsidR="00086C49" w:rsidRPr="003B24DF" w:rsidRDefault="0087580A" w:rsidP="00086C4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</w:rPr>
              <w:t>PERIODIZED PLAN</w:t>
            </w:r>
          </w:p>
        </w:tc>
      </w:tr>
      <w:tr w:rsidR="008C1526" w14:paraId="5A577AE5" w14:textId="77777777" w:rsidTr="004A6230">
        <w:tc>
          <w:tcPr>
            <w:tcW w:w="13948" w:type="dxa"/>
            <w:gridSpan w:val="12"/>
            <w:shd w:val="clear" w:color="auto" w:fill="249ACB"/>
          </w:tcPr>
          <w:p w14:paraId="44C52634" w14:textId="77777777" w:rsidR="008C1526" w:rsidRPr="00794DDC" w:rsidRDefault="008C1526" w:rsidP="004A6230">
            <w:pPr>
              <w:rPr>
                <w:rFonts w:ascii="Arial" w:hAnsi="Arial" w:cs="Arial"/>
                <w:b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Macrocycle/ Long-term goal(s)</w:t>
            </w:r>
          </w:p>
        </w:tc>
      </w:tr>
      <w:tr w:rsidR="008C1526" w14:paraId="1291FD59" w14:textId="77777777" w:rsidTr="004A6230">
        <w:tc>
          <w:tcPr>
            <w:tcW w:w="13948" w:type="dxa"/>
            <w:gridSpan w:val="12"/>
          </w:tcPr>
          <w:p w14:paraId="69129382" w14:textId="77777777" w:rsidR="008C1526" w:rsidRDefault="008C1526" w:rsidP="004A6230">
            <w:pPr>
              <w:rPr>
                <w:rFonts w:ascii="Arial" w:hAnsi="Arial" w:cs="Arial"/>
                <w:b/>
              </w:rPr>
            </w:pPr>
          </w:p>
          <w:p w14:paraId="08B1C6C9" w14:textId="77777777" w:rsidR="008C1526" w:rsidRDefault="008C1526" w:rsidP="004A6230">
            <w:pPr>
              <w:rPr>
                <w:rFonts w:ascii="Arial" w:hAnsi="Arial" w:cs="Arial"/>
                <w:b/>
              </w:rPr>
            </w:pPr>
          </w:p>
          <w:p w14:paraId="2723B75B" w14:textId="77777777" w:rsidR="008C1526" w:rsidRDefault="008C1526" w:rsidP="004A6230">
            <w:pPr>
              <w:rPr>
                <w:rFonts w:ascii="Arial" w:hAnsi="Arial" w:cs="Arial"/>
                <w:b/>
              </w:rPr>
            </w:pPr>
          </w:p>
          <w:p w14:paraId="203DE997" w14:textId="77777777" w:rsidR="008C1526" w:rsidRDefault="008C1526" w:rsidP="004A6230">
            <w:pPr>
              <w:rPr>
                <w:rFonts w:ascii="Arial" w:hAnsi="Arial" w:cs="Arial"/>
                <w:b/>
              </w:rPr>
            </w:pPr>
          </w:p>
          <w:p w14:paraId="0236FCEF" w14:textId="77777777" w:rsidR="008C1526" w:rsidRPr="00794DDC" w:rsidRDefault="008C1526" w:rsidP="004A6230">
            <w:pPr>
              <w:rPr>
                <w:rFonts w:ascii="Arial" w:hAnsi="Arial" w:cs="Arial"/>
                <w:b/>
              </w:rPr>
            </w:pPr>
          </w:p>
        </w:tc>
      </w:tr>
      <w:tr w:rsidR="008C1526" w14:paraId="27BEBCCA" w14:textId="77777777" w:rsidTr="004A6230">
        <w:tc>
          <w:tcPr>
            <w:tcW w:w="4815" w:type="dxa"/>
            <w:gridSpan w:val="4"/>
            <w:shd w:val="clear" w:color="auto" w:fill="249ACB"/>
          </w:tcPr>
          <w:p w14:paraId="05B0EC5F" w14:textId="77777777" w:rsidR="008C1526" w:rsidRPr="003B24DF" w:rsidRDefault="008C1526" w:rsidP="004A6230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Mesocycle 1/ Medium-term goal(s)</w:t>
            </w:r>
          </w:p>
        </w:tc>
        <w:tc>
          <w:tcPr>
            <w:tcW w:w="4819" w:type="dxa"/>
            <w:gridSpan w:val="4"/>
            <w:shd w:val="clear" w:color="auto" w:fill="249ACB"/>
          </w:tcPr>
          <w:p w14:paraId="6F68A2FE" w14:textId="77777777" w:rsidR="008C1526" w:rsidRPr="003B24DF" w:rsidRDefault="008C1526" w:rsidP="004A6230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Mesocycle 2/ Medium-term goal(s)</w:t>
            </w:r>
          </w:p>
        </w:tc>
        <w:tc>
          <w:tcPr>
            <w:tcW w:w="4314" w:type="dxa"/>
            <w:gridSpan w:val="4"/>
            <w:shd w:val="clear" w:color="auto" w:fill="249ACB"/>
          </w:tcPr>
          <w:p w14:paraId="1C41EA1B" w14:textId="77777777" w:rsidR="008C1526" w:rsidRPr="003B24DF" w:rsidRDefault="008C1526" w:rsidP="004A6230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Mesocycle 3/ Medium-term goal(s)</w:t>
            </w:r>
          </w:p>
        </w:tc>
      </w:tr>
      <w:tr w:rsidR="008C1526" w14:paraId="628C8273" w14:textId="77777777" w:rsidTr="004A6230">
        <w:tc>
          <w:tcPr>
            <w:tcW w:w="4815" w:type="dxa"/>
            <w:gridSpan w:val="4"/>
          </w:tcPr>
          <w:p w14:paraId="5B5D66F3" w14:textId="77777777" w:rsidR="008C1526" w:rsidRPr="00794DDC" w:rsidRDefault="008C1526" w:rsidP="004A6230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gridSpan w:val="4"/>
          </w:tcPr>
          <w:p w14:paraId="294362C1" w14:textId="77777777" w:rsidR="008C1526" w:rsidRPr="00794DDC" w:rsidRDefault="008C1526" w:rsidP="004A6230">
            <w:pPr>
              <w:rPr>
                <w:rFonts w:ascii="Arial" w:hAnsi="Arial" w:cs="Arial"/>
                <w:b/>
              </w:rPr>
            </w:pPr>
          </w:p>
        </w:tc>
        <w:tc>
          <w:tcPr>
            <w:tcW w:w="4314" w:type="dxa"/>
            <w:gridSpan w:val="4"/>
          </w:tcPr>
          <w:p w14:paraId="19303DDD" w14:textId="77777777" w:rsidR="008C1526" w:rsidRDefault="008C1526" w:rsidP="004A6230">
            <w:pPr>
              <w:rPr>
                <w:rFonts w:ascii="Arial" w:hAnsi="Arial" w:cs="Arial"/>
                <w:b/>
              </w:rPr>
            </w:pPr>
          </w:p>
          <w:p w14:paraId="6AC20027" w14:textId="77777777" w:rsidR="008C1526" w:rsidRDefault="008C1526" w:rsidP="004A6230">
            <w:pPr>
              <w:rPr>
                <w:rFonts w:ascii="Arial" w:hAnsi="Arial" w:cs="Arial"/>
                <w:b/>
              </w:rPr>
            </w:pPr>
          </w:p>
          <w:p w14:paraId="2F8CD334" w14:textId="77777777" w:rsidR="008C1526" w:rsidRDefault="008C1526" w:rsidP="004A6230">
            <w:pPr>
              <w:rPr>
                <w:rFonts w:ascii="Arial" w:hAnsi="Arial" w:cs="Arial"/>
                <w:b/>
              </w:rPr>
            </w:pPr>
          </w:p>
          <w:p w14:paraId="488F2F1B" w14:textId="77777777" w:rsidR="008C1526" w:rsidRDefault="008C1526" w:rsidP="004A6230">
            <w:pPr>
              <w:rPr>
                <w:rFonts w:ascii="Arial" w:hAnsi="Arial" w:cs="Arial"/>
                <w:b/>
              </w:rPr>
            </w:pPr>
          </w:p>
          <w:p w14:paraId="380F0802" w14:textId="77777777" w:rsidR="008C1526" w:rsidRDefault="008C1526" w:rsidP="004A6230">
            <w:pPr>
              <w:rPr>
                <w:rFonts w:ascii="Arial" w:hAnsi="Arial" w:cs="Arial"/>
                <w:b/>
              </w:rPr>
            </w:pPr>
          </w:p>
          <w:p w14:paraId="776520CB" w14:textId="77777777" w:rsidR="008C1526" w:rsidRDefault="008C1526" w:rsidP="004A6230">
            <w:pPr>
              <w:rPr>
                <w:rFonts w:ascii="Arial" w:hAnsi="Arial" w:cs="Arial"/>
                <w:b/>
              </w:rPr>
            </w:pPr>
          </w:p>
          <w:p w14:paraId="7DA80068" w14:textId="77777777" w:rsidR="008C1526" w:rsidRDefault="008C1526" w:rsidP="004A6230">
            <w:pPr>
              <w:rPr>
                <w:rFonts w:ascii="Arial" w:hAnsi="Arial" w:cs="Arial"/>
                <w:b/>
              </w:rPr>
            </w:pPr>
          </w:p>
          <w:p w14:paraId="31248EF1" w14:textId="77777777" w:rsidR="008C1526" w:rsidRPr="00794DDC" w:rsidRDefault="008C1526" w:rsidP="004A6230">
            <w:pPr>
              <w:rPr>
                <w:rFonts w:ascii="Arial" w:hAnsi="Arial" w:cs="Arial"/>
                <w:b/>
              </w:rPr>
            </w:pPr>
          </w:p>
        </w:tc>
      </w:tr>
      <w:tr w:rsidR="008C1526" w14:paraId="5F78ADB1" w14:textId="77777777" w:rsidTr="004A6230">
        <w:trPr>
          <w:cantSplit/>
          <w:trHeight w:val="4276"/>
        </w:trPr>
        <w:tc>
          <w:tcPr>
            <w:tcW w:w="1129" w:type="dxa"/>
            <w:textDirection w:val="btLr"/>
          </w:tcPr>
          <w:p w14:paraId="437559E2" w14:textId="77777777" w:rsidR="008C1526" w:rsidRPr="003B24DF" w:rsidRDefault="008C1526" w:rsidP="004A6230">
            <w:pPr>
              <w:ind w:left="113" w:right="113"/>
              <w:rPr>
                <w:rFonts w:ascii="Arial" w:hAnsi="Arial" w:cs="Arial"/>
                <w:b/>
                <w:color w:val="871B77"/>
                <w:sz w:val="18"/>
              </w:rPr>
            </w:pPr>
            <w:r w:rsidRPr="00311E88">
              <w:rPr>
                <w:rFonts w:ascii="Arial" w:hAnsi="Arial" w:cs="Arial"/>
                <w:b/>
                <w:color w:val="249ACB"/>
                <w:sz w:val="18"/>
              </w:rPr>
              <w:t>Microcycle 1:</w:t>
            </w:r>
          </w:p>
        </w:tc>
        <w:tc>
          <w:tcPr>
            <w:tcW w:w="1134" w:type="dxa"/>
            <w:textDirection w:val="btLr"/>
          </w:tcPr>
          <w:p w14:paraId="0806005B" w14:textId="77777777" w:rsidR="008C1526" w:rsidRPr="00311E88" w:rsidRDefault="008C1526" w:rsidP="004A6230">
            <w:pPr>
              <w:ind w:left="113" w:right="113"/>
              <w:rPr>
                <w:rFonts w:ascii="Arial" w:hAnsi="Arial" w:cs="Arial"/>
                <w:b/>
                <w:color w:val="249ACB"/>
                <w:sz w:val="18"/>
              </w:rPr>
            </w:pPr>
            <w:r w:rsidRPr="00311E88">
              <w:rPr>
                <w:rFonts w:ascii="Arial" w:hAnsi="Arial" w:cs="Arial"/>
                <w:b/>
                <w:color w:val="249ACB"/>
                <w:sz w:val="18"/>
              </w:rPr>
              <w:t>Microcycle 2:</w:t>
            </w:r>
          </w:p>
        </w:tc>
        <w:tc>
          <w:tcPr>
            <w:tcW w:w="1276" w:type="dxa"/>
            <w:textDirection w:val="btLr"/>
          </w:tcPr>
          <w:p w14:paraId="694860F2" w14:textId="77777777" w:rsidR="008C1526" w:rsidRPr="00311E88" w:rsidRDefault="008C1526" w:rsidP="004A6230">
            <w:pPr>
              <w:ind w:left="113" w:right="113"/>
              <w:rPr>
                <w:rFonts w:ascii="Arial" w:hAnsi="Arial" w:cs="Arial"/>
                <w:b/>
                <w:color w:val="249ACB"/>
                <w:sz w:val="18"/>
              </w:rPr>
            </w:pPr>
            <w:r w:rsidRPr="00311E88">
              <w:rPr>
                <w:rFonts w:ascii="Arial" w:hAnsi="Arial" w:cs="Arial"/>
                <w:b/>
                <w:color w:val="249ACB"/>
                <w:sz w:val="18"/>
              </w:rPr>
              <w:t>Microcycle 3:</w:t>
            </w:r>
          </w:p>
        </w:tc>
        <w:tc>
          <w:tcPr>
            <w:tcW w:w="1276" w:type="dxa"/>
            <w:textDirection w:val="btLr"/>
          </w:tcPr>
          <w:p w14:paraId="18BC2578" w14:textId="77777777" w:rsidR="008C1526" w:rsidRPr="00311E88" w:rsidRDefault="008C1526" w:rsidP="004A6230">
            <w:pPr>
              <w:ind w:left="113" w:right="113"/>
              <w:rPr>
                <w:rFonts w:ascii="Arial" w:hAnsi="Arial" w:cs="Arial"/>
                <w:b/>
                <w:color w:val="249ACB"/>
                <w:sz w:val="18"/>
              </w:rPr>
            </w:pPr>
            <w:r w:rsidRPr="00311E88">
              <w:rPr>
                <w:rFonts w:ascii="Arial" w:hAnsi="Arial" w:cs="Arial"/>
                <w:b/>
                <w:color w:val="249ACB"/>
                <w:sz w:val="18"/>
              </w:rPr>
              <w:t>Microcycle 4:</w:t>
            </w:r>
          </w:p>
        </w:tc>
        <w:tc>
          <w:tcPr>
            <w:tcW w:w="1276" w:type="dxa"/>
            <w:textDirection w:val="btLr"/>
          </w:tcPr>
          <w:p w14:paraId="04F6223F" w14:textId="77777777" w:rsidR="008C1526" w:rsidRPr="00311E88" w:rsidRDefault="008C1526" w:rsidP="004A6230">
            <w:pPr>
              <w:ind w:left="113" w:right="113"/>
              <w:rPr>
                <w:rFonts w:ascii="Arial" w:hAnsi="Arial" w:cs="Arial"/>
                <w:b/>
                <w:color w:val="249ACB"/>
                <w:sz w:val="18"/>
              </w:rPr>
            </w:pPr>
            <w:r w:rsidRPr="00311E88">
              <w:rPr>
                <w:rFonts w:ascii="Arial" w:hAnsi="Arial" w:cs="Arial"/>
                <w:b/>
                <w:color w:val="249ACB"/>
                <w:sz w:val="18"/>
              </w:rPr>
              <w:t>Microcycle 5:</w:t>
            </w:r>
          </w:p>
        </w:tc>
        <w:tc>
          <w:tcPr>
            <w:tcW w:w="1275" w:type="dxa"/>
            <w:textDirection w:val="btLr"/>
          </w:tcPr>
          <w:p w14:paraId="718C8075" w14:textId="77777777" w:rsidR="008C1526" w:rsidRPr="00311E88" w:rsidRDefault="008C1526" w:rsidP="004A6230">
            <w:pPr>
              <w:ind w:left="113" w:right="113"/>
              <w:rPr>
                <w:rFonts w:ascii="Arial" w:hAnsi="Arial" w:cs="Arial"/>
                <w:b/>
                <w:color w:val="249ACB"/>
                <w:sz w:val="18"/>
              </w:rPr>
            </w:pPr>
            <w:r w:rsidRPr="00311E88">
              <w:rPr>
                <w:rFonts w:ascii="Arial" w:hAnsi="Arial" w:cs="Arial"/>
                <w:b/>
                <w:color w:val="249ACB"/>
                <w:sz w:val="18"/>
              </w:rPr>
              <w:t>Microcycle 6:</w:t>
            </w:r>
          </w:p>
        </w:tc>
        <w:tc>
          <w:tcPr>
            <w:tcW w:w="1134" w:type="dxa"/>
            <w:textDirection w:val="btLr"/>
          </w:tcPr>
          <w:p w14:paraId="362903D6" w14:textId="77777777" w:rsidR="008C1526" w:rsidRPr="00311E88" w:rsidRDefault="008C1526" w:rsidP="004A6230">
            <w:pPr>
              <w:ind w:left="113" w:right="113"/>
              <w:rPr>
                <w:rFonts w:ascii="Arial" w:hAnsi="Arial" w:cs="Arial"/>
                <w:b/>
                <w:color w:val="249ACB"/>
                <w:sz w:val="18"/>
              </w:rPr>
            </w:pPr>
            <w:r w:rsidRPr="00311E88">
              <w:rPr>
                <w:rFonts w:ascii="Arial" w:hAnsi="Arial" w:cs="Arial"/>
                <w:b/>
                <w:color w:val="249ACB"/>
                <w:sz w:val="18"/>
              </w:rPr>
              <w:t>Microcycle 7:</w:t>
            </w:r>
          </w:p>
        </w:tc>
        <w:tc>
          <w:tcPr>
            <w:tcW w:w="1134" w:type="dxa"/>
            <w:textDirection w:val="btLr"/>
          </w:tcPr>
          <w:p w14:paraId="5E8501FB" w14:textId="77777777" w:rsidR="008C1526" w:rsidRPr="00311E88" w:rsidRDefault="008C1526" w:rsidP="004A6230">
            <w:pPr>
              <w:ind w:left="113" w:right="113"/>
              <w:rPr>
                <w:rFonts w:ascii="Arial" w:hAnsi="Arial" w:cs="Arial"/>
                <w:b/>
                <w:color w:val="249ACB"/>
                <w:sz w:val="18"/>
              </w:rPr>
            </w:pPr>
            <w:r w:rsidRPr="00311E88">
              <w:rPr>
                <w:rFonts w:ascii="Arial" w:hAnsi="Arial" w:cs="Arial"/>
                <w:b/>
                <w:color w:val="249ACB"/>
                <w:sz w:val="18"/>
              </w:rPr>
              <w:t>Microcycle 8:</w:t>
            </w:r>
          </w:p>
        </w:tc>
        <w:tc>
          <w:tcPr>
            <w:tcW w:w="1134" w:type="dxa"/>
            <w:textDirection w:val="btLr"/>
          </w:tcPr>
          <w:p w14:paraId="2FA9E0D6" w14:textId="77777777" w:rsidR="008C1526" w:rsidRPr="00311E88" w:rsidRDefault="008C1526" w:rsidP="004A6230">
            <w:pPr>
              <w:ind w:left="113" w:right="113"/>
              <w:rPr>
                <w:rFonts w:ascii="Arial" w:hAnsi="Arial" w:cs="Arial"/>
                <w:b/>
                <w:color w:val="249ACB"/>
                <w:sz w:val="18"/>
              </w:rPr>
            </w:pPr>
            <w:r w:rsidRPr="00311E88">
              <w:rPr>
                <w:rFonts w:ascii="Arial" w:hAnsi="Arial" w:cs="Arial"/>
                <w:b/>
                <w:color w:val="249ACB"/>
                <w:sz w:val="18"/>
              </w:rPr>
              <w:t>Microcycle 9:</w:t>
            </w:r>
          </w:p>
        </w:tc>
        <w:tc>
          <w:tcPr>
            <w:tcW w:w="1134" w:type="dxa"/>
            <w:textDirection w:val="btLr"/>
          </w:tcPr>
          <w:p w14:paraId="232345BD" w14:textId="77777777" w:rsidR="008C1526" w:rsidRPr="00311E88" w:rsidRDefault="008C1526" w:rsidP="004A6230">
            <w:pPr>
              <w:ind w:left="113" w:right="113"/>
              <w:rPr>
                <w:rFonts w:ascii="Arial" w:hAnsi="Arial" w:cs="Arial"/>
                <w:b/>
                <w:color w:val="249ACB"/>
                <w:sz w:val="18"/>
              </w:rPr>
            </w:pPr>
            <w:r w:rsidRPr="00311E88">
              <w:rPr>
                <w:rFonts w:ascii="Arial" w:hAnsi="Arial" w:cs="Arial"/>
                <w:b/>
                <w:color w:val="249ACB"/>
                <w:sz w:val="18"/>
              </w:rPr>
              <w:t>Microcycle 10:</w:t>
            </w:r>
          </w:p>
        </w:tc>
        <w:tc>
          <w:tcPr>
            <w:tcW w:w="993" w:type="dxa"/>
            <w:textDirection w:val="btLr"/>
          </w:tcPr>
          <w:p w14:paraId="1B372EE4" w14:textId="77777777" w:rsidR="008C1526" w:rsidRPr="00311E88" w:rsidRDefault="008C1526" w:rsidP="004A6230">
            <w:pPr>
              <w:ind w:left="113" w:right="113"/>
              <w:rPr>
                <w:rFonts w:ascii="Arial" w:hAnsi="Arial" w:cs="Arial"/>
                <w:b/>
                <w:color w:val="249ACB"/>
                <w:sz w:val="18"/>
              </w:rPr>
            </w:pPr>
            <w:r w:rsidRPr="00311E88">
              <w:rPr>
                <w:rFonts w:ascii="Arial" w:hAnsi="Arial" w:cs="Arial"/>
                <w:b/>
                <w:color w:val="249ACB"/>
                <w:sz w:val="18"/>
              </w:rPr>
              <w:t>Microcycle 11:</w:t>
            </w:r>
          </w:p>
        </w:tc>
        <w:tc>
          <w:tcPr>
            <w:tcW w:w="1053" w:type="dxa"/>
            <w:textDirection w:val="btLr"/>
          </w:tcPr>
          <w:p w14:paraId="2F0EA264" w14:textId="77777777" w:rsidR="008C1526" w:rsidRPr="00311E88" w:rsidRDefault="008C1526" w:rsidP="004A6230">
            <w:pPr>
              <w:ind w:left="113" w:right="113"/>
              <w:rPr>
                <w:rFonts w:ascii="Arial" w:hAnsi="Arial" w:cs="Arial"/>
                <w:b/>
                <w:color w:val="249ACB"/>
                <w:sz w:val="18"/>
              </w:rPr>
            </w:pPr>
            <w:r w:rsidRPr="00311E88">
              <w:rPr>
                <w:rFonts w:ascii="Arial" w:hAnsi="Arial" w:cs="Arial"/>
                <w:b/>
                <w:color w:val="249ACB"/>
                <w:sz w:val="18"/>
              </w:rPr>
              <w:t>Microcycle 12:</w:t>
            </w:r>
          </w:p>
        </w:tc>
      </w:tr>
    </w:tbl>
    <w:p w14:paraId="7CEC0F39" w14:textId="01E6FF67" w:rsidR="00311E88" w:rsidRDefault="00311E88"/>
    <w:p w14:paraId="252EE119" w14:textId="77777777" w:rsidR="00311E88" w:rsidRDefault="00311E88" w:rsidP="00AD38CD">
      <w:pPr>
        <w:pStyle w:val="NoSpacing"/>
        <w:jc w:val="center"/>
        <w:rPr>
          <w:rFonts w:ascii="Arial" w:hAnsi="Arial" w:cs="Arial"/>
          <w:b/>
          <w:color w:val="FFFFFF" w:themeColor="background1"/>
        </w:rPr>
        <w:sectPr w:rsidR="00311E88" w:rsidSect="00311E88">
          <w:headerReference w:type="default" r:id="rId6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8946" w:type="dxa"/>
        <w:tblInd w:w="75" w:type="dxa"/>
        <w:tblLook w:val="04A0" w:firstRow="1" w:lastRow="0" w:firstColumn="1" w:lastColumn="0" w:noHBand="0" w:noVBand="1"/>
      </w:tblPr>
      <w:tblGrid>
        <w:gridCol w:w="1681"/>
        <w:gridCol w:w="266"/>
        <w:gridCol w:w="298"/>
        <w:gridCol w:w="1013"/>
        <w:gridCol w:w="1278"/>
        <w:gridCol w:w="65"/>
        <w:gridCol w:w="317"/>
        <w:gridCol w:w="1595"/>
        <w:gridCol w:w="200"/>
        <w:gridCol w:w="60"/>
        <w:gridCol w:w="2173"/>
      </w:tblGrid>
      <w:tr w:rsidR="0087580A" w14:paraId="073480BF" w14:textId="77777777" w:rsidTr="0087580A">
        <w:tc>
          <w:tcPr>
            <w:tcW w:w="8946" w:type="dxa"/>
            <w:gridSpan w:val="11"/>
            <w:shd w:val="clear" w:color="auto" w:fill="FFFFFF" w:themeFill="background1"/>
          </w:tcPr>
          <w:p w14:paraId="706FAC5E" w14:textId="735064E2" w:rsidR="0087580A" w:rsidRPr="0087580A" w:rsidRDefault="0087580A" w:rsidP="0087580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SESSION PLAN</w:t>
            </w:r>
          </w:p>
        </w:tc>
      </w:tr>
      <w:tr w:rsidR="00311E88" w14:paraId="067AB187" w14:textId="77777777" w:rsidTr="00AD38CD">
        <w:tc>
          <w:tcPr>
            <w:tcW w:w="1947" w:type="dxa"/>
            <w:gridSpan w:val="2"/>
            <w:shd w:val="clear" w:color="auto" w:fill="249ACB"/>
          </w:tcPr>
          <w:p w14:paraId="31831875" w14:textId="17184EC6" w:rsidR="00311E88" w:rsidRPr="00F84A52" w:rsidRDefault="00311E88" w:rsidP="004A6230">
            <w:pPr>
              <w:pStyle w:val="NoSpacing"/>
              <w:rPr>
                <w:rFonts w:ascii="Arial" w:hAnsi="Arial" w:cs="Arial"/>
                <w:b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 xml:space="preserve">Client’s </w:t>
            </w:r>
            <w:r w:rsidR="008C1526">
              <w:rPr>
                <w:rFonts w:ascii="Arial" w:hAnsi="Arial" w:cs="Arial"/>
                <w:b/>
                <w:color w:val="FFFFFF" w:themeColor="background1"/>
              </w:rPr>
              <w:t>N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>ame</w:t>
            </w:r>
          </w:p>
        </w:tc>
        <w:tc>
          <w:tcPr>
            <w:tcW w:w="2654" w:type="dxa"/>
            <w:gridSpan w:val="4"/>
          </w:tcPr>
          <w:p w14:paraId="0D4E073D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172" w:type="dxa"/>
            <w:gridSpan w:val="4"/>
            <w:shd w:val="clear" w:color="auto" w:fill="249ACB"/>
          </w:tcPr>
          <w:p w14:paraId="0578749F" w14:textId="7D844521" w:rsidR="00311E88" w:rsidRPr="003B24DF" w:rsidRDefault="00311E88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Phase of </w:t>
            </w:r>
            <w:r w:rsidR="008C1526">
              <w:rPr>
                <w:rFonts w:ascii="Arial" w:hAnsi="Arial" w:cs="Arial"/>
                <w:b/>
                <w:color w:val="FFFFFF" w:themeColor="background1"/>
              </w:rPr>
              <w:t>T</w:t>
            </w:r>
            <w:r>
              <w:rPr>
                <w:rFonts w:ascii="Arial" w:hAnsi="Arial" w:cs="Arial"/>
                <w:b/>
                <w:color w:val="FFFFFF" w:themeColor="background1"/>
              </w:rPr>
              <w:t>raining</w:t>
            </w:r>
          </w:p>
        </w:tc>
        <w:tc>
          <w:tcPr>
            <w:tcW w:w="2173" w:type="dxa"/>
          </w:tcPr>
          <w:p w14:paraId="791EB9D8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</w:rPr>
            </w:pPr>
          </w:p>
          <w:p w14:paraId="2ACC9B9D" w14:textId="77777777" w:rsidR="00311E88" w:rsidRPr="00F84A52" w:rsidRDefault="00311E88" w:rsidP="004A6230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311E88" w14:paraId="122E1D59" w14:textId="77777777" w:rsidTr="00AD38CD">
        <w:tc>
          <w:tcPr>
            <w:tcW w:w="8946" w:type="dxa"/>
            <w:gridSpan w:val="11"/>
            <w:tcBorders>
              <w:bottom w:val="single" w:sz="8" w:space="0" w:color="FFFFFF" w:themeColor="background1"/>
            </w:tcBorders>
            <w:shd w:val="clear" w:color="auto" w:fill="249ACB"/>
          </w:tcPr>
          <w:p w14:paraId="2BF93334" w14:textId="416B25A4" w:rsidR="00311E88" w:rsidRPr="003B24DF" w:rsidRDefault="00311E88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Warm-</w:t>
            </w:r>
            <w:r w:rsidR="008C1526">
              <w:rPr>
                <w:rFonts w:ascii="Arial" w:hAnsi="Arial" w:cs="Arial"/>
                <w:b/>
                <w:color w:val="FFFFFF" w:themeColor="background1"/>
              </w:rPr>
              <w:t>U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>p</w:t>
            </w:r>
            <w:r w:rsidR="008C1526">
              <w:rPr>
                <w:rFonts w:ascii="Arial" w:hAnsi="Arial" w:cs="Arial"/>
                <w:b/>
                <w:color w:val="FFFFFF" w:themeColor="background1"/>
              </w:rPr>
              <w:t xml:space="preserve"> - Raise</w:t>
            </w:r>
          </w:p>
        </w:tc>
      </w:tr>
      <w:tr w:rsidR="00311E88" w14:paraId="62742000" w14:textId="77777777" w:rsidTr="00AD38CD">
        <w:tc>
          <w:tcPr>
            <w:tcW w:w="2245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0E288F70" w14:textId="77777777" w:rsidR="00311E88" w:rsidRPr="003B24DF" w:rsidRDefault="00311E88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Equipment/</w:t>
            </w:r>
          </w:p>
          <w:p w14:paraId="451386B1" w14:textId="77777777" w:rsidR="00311E88" w:rsidRPr="003B24DF" w:rsidRDefault="00311E88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Activity</w:t>
            </w:r>
          </w:p>
        </w:tc>
        <w:tc>
          <w:tcPr>
            <w:tcW w:w="2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19230753" w14:textId="77777777" w:rsidR="00311E88" w:rsidRPr="003B24DF" w:rsidRDefault="00311E88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Time</w:t>
            </w:r>
          </w:p>
        </w:tc>
        <w:tc>
          <w:tcPr>
            <w:tcW w:w="217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6FDCB884" w14:textId="77777777" w:rsidR="00311E88" w:rsidRPr="003B24DF" w:rsidRDefault="00311E88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Intensity</w:t>
            </w:r>
          </w:p>
        </w:tc>
        <w:tc>
          <w:tcPr>
            <w:tcW w:w="223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019F9718" w14:textId="77777777" w:rsidR="00311E88" w:rsidRPr="003B24DF" w:rsidRDefault="00311E88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Notes</w:t>
            </w:r>
          </w:p>
        </w:tc>
      </w:tr>
      <w:tr w:rsidR="00311E88" w14:paraId="752205A6" w14:textId="77777777" w:rsidTr="00AD38CD">
        <w:tc>
          <w:tcPr>
            <w:tcW w:w="2245" w:type="dxa"/>
            <w:gridSpan w:val="3"/>
            <w:tcBorders>
              <w:top w:val="single" w:sz="8" w:space="0" w:color="FFFFFF" w:themeColor="background1"/>
            </w:tcBorders>
            <w:shd w:val="clear" w:color="auto" w:fill="auto"/>
          </w:tcPr>
          <w:p w14:paraId="1BFC8741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41DD9318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6C60C852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57F1F25D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91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</w:tcPr>
          <w:p w14:paraId="77EBCE4C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FFFFFF" w:themeColor="background1"/>
            </w:tcBorders>
            <w:shd w:val="clear" w:color="auto" w:fill="auto"/>
          </w:tcPr>
          <w:p w14:paraId="2C5624C2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</w:tcPr>
          <w:p w14:paraId="7FCCF6B9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11E88" w14:paraId="660E2B0B" w14:textId="77777777" w:rsidTr="00AD38CD">
        <w:tc>
          <w:tcPr>
            <w:tcW w:w="8946" w:type="dxa"/>
            <w:gridSpan w:val="11"/>
            <w:shd w:val="clear" w:color="auto" w:fill="249ACB"/>
          </w:tcPr>
          <w:p w14:paraId="353FA79E" w14:textId="2E5A4286" w:rsidR="00311E88" w:rsidRPr="00F84A52" w:rsidRDefault="00311E88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Warm-</w:t>
            </w:r>
            <w:r w:rsidR="0087580A">
              <w:rPr>
                <w:rFonts w:ascii="Arial" w:hAnsi="Arial" w:cs="Arial"/>
                <w:b/>
                <w:color w:val="FFFFFF" w:themeColor="background1"/>
              </w:rPr>
              <w:t>U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 xml:space="preserve">p </w:t>
            </w:r>
            <w:r w:rsidR="008C1526">
              <w:rPr>
                <w:rFonts w:ascii="Arial" w:hAnsi="Arial" w:cs="Arial"/>
                <w:b/>
                <w:color w:val="FFFFFF" w:themeColor="background1"/>
              </w:rPr>
              <w:t>DROMEs – Dynamic Range of Motion Exercises</w:t>
            </w:r>
          </w:p>
        </w:tc>
      </w:tr>
      <w:tr w:rsidR="00311E88" w14:paraId="3682AF2C" w14:textId="77777777" w:rsidTr="00AD38CD">
        <w:tc>
          <w:tcPr>
            <w:tcW w:w="2245" w:type="dxa"/>
            <w:gridSpan w:val="3"/>
            <w:tcBorders>
              <w:bottom w:val="single" w:sz="8" w:space="0" w:color="FFFFFF" w:themeColor="background1"/>
            </w:tcBorders>
            <w:shd w:val="clear" w:color="auto" w:fill="auto"/>
          </w:tcPr>
          <w:p w14:paraId="48962C3F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442C5244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735CCB53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49F11A13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41822C89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39F3513F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91" w:type="dxa"/>
            <w:gridSpan w:val="2"/>
            <w:tcBorders>
              <w:bottom w:val="single" w:sz="8" w:space="0" w:color="FFFFFF" w:themeColor="background1"/>
            </w:tcBorders>
            <w:shd w:val="clear" w:color="auto" w:fill="auto"/>
          </w:tcPr>
          <w:p w14:paraId="4680B0AF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7" w:type="dxa"/>
            <w:gridSpan w:val="4"/>
            <w:tcBorders>
              <w:bottom w:val="single" w:sz="8" w:space="0" w:color="FFFFFF" w:themeColor="background1"/>
            </w:tcBorders>
            <w:shd w:val="clear" w:color="auto" w:fill="auto"/>
          </w:tcPr>
          <w:p w14:paraId="5206F866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bottom w:val="single" w:sz="8" w:space="0" w:color="FFFFFF" w:themeColor="background1"/>
            </w:tcBorders>
            <w:shd w:val="clear" w:color="auto" w:fill="auto"/>
          </w:tcPr>
          <w:p w14:paraId="70743E30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11E88" w14:paraId="66F66644" w14:textId="77777777" w:rsidTr="00AD38CD">
        <w:tc>
          <w:tcPr>
            <w:tcW w:w="8946" w:type="dxa"/>
            <w:gridSpan w:val="11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70D99A03" w14:textId="2388CE7A" w:rsidR="00311E88" w:rsidRPr="003B24DF" w:rsidRDefault="00311E88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 xml:space="preserve">Main </w:t>
            </w:r>
            <w:r w:rsidR="008C1526">
              <w:rPr>
                <w:rFonts w:ascii="Arial" w:hAnsi="Arial" w:cs="Arial"/>
                <w:b/>
                <w:color w:val="FFFFFF" w:themeColor="background1"/>
              </w:rPr>
              <w:t>Resistance Training</w:t>
            </w:r>
          </w:p>
        </w:tc>
      </w:tr>
      <w:tr w:rsidR="00311E88" w14:paraId="10349EA8" w14:textId="77777777" w:rsidTr="00AD38CD">
        <w:tc>
          <w:tcPr>
            <w:tcW w:w="3258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49ACB"/>
          </w:tcPr>
          <w:p w14:paraId="15BE1E3D" w14:textId="57AF7B8F" w:rsidR="00311E88" w:rsidRPr="003B24DF" w:rsidRDefault="00311E88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Exercise</w:t>
            </w:r>
          </w:p>
        </w:tc>
        <w:tc>
          <w:tcPr>
            <w:tcW w:w="1660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49ACB"/>
          </w:tcPr>
          <w:p w14:paraId="399AD457" w14:textId="77777777" w:rsidR="00311E88" w:rsidRPr="003B24DF" w:rsidRDefault="00311E88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Equipment</w:t>
            </w:r>
          </w:p>
        </w:tc>
        <w:tc>
          <w:tcPr>
            <w:tcW w:w="159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49ACB"/>
          </w:tcPr>
          <w:p w14:paraId="03D0E0B4" w14:textId="7B55E2CC" w:rsidR="00311E88" w:rsidRPr="003B24DF" w:rsidRDefault="00311E88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Set/</w:t>
            </w:r>
            <w:r w:rsidR="00AD38CD">
              <w:rPr>
                <w:rFonts w:ascii="Arial" w:hAnsi="Arial" w:cs="Arial"/>
                <w:b/>
                <w:color w:val="FFFFFF" w:themeColor="background1"/>
              </w:rPr>
              <w:t>R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>eps/</w:t>
            </w:r>
          </w:p>
          <w:p w14:paraId="7F491DB9" w14:textId="77777777" w:rsidR="00311E88" w:rsidRPr="003B24DF" w:rsidRDefault="00311E88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Intensity</w:t>
            </w:r>
          </w:p>
        </w:tc>
        <w:tc>
          <w:tcPr>
            <w:tcW w:w="2433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49ACB"/>
          </w:tcPr>
          <w:p w14:paraId="33063539" w14:textId="77777777" w:rsidR="00311E88" w:rsidRPr="003B24DF" w:rsidRDefault="00311E88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Notes</w:t>
            </w:r>
          </w:p>
        </w:tc>
      </w:tr>
      <w:tr w:rsidR="00311E88" w14:paraId="5DBFE4B5" w14:textId="77777777" w:rsidTr="00AD38CD">
        <w:tc>
          <w:tcPr>
            <w:tcW w:w="325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DB7496E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0B88D5DC" w14:textId="77777777" w:rsidR="00311E88" w:rsidRPr="00F84A52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B8104AF" w14:textId="77777777" w:rsidR="00311E88" w:rsidRPr="00F84A52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F9D640C" w14:textId="77777777" w:rsidR="00311E88" w:rsidRPr="00F84A52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413FC39" w14:textId="77777777" w:rsidR="00311E88" w:rsidRPr="00F84A52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11E88" w14:paraId="58F0AD83" w14:textId="77777777" w:rsidTr="00AD38CD">
        <w:tc>
          <w:tcPr>
            <w:tcW w:w="325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5B5D0F7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4B1E6C12" w14:textId="77777777" w:rsidR="00311E88" w:rsidRPr="00F84A52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924CE4C" w14:textId="77777777" w:rsidR="00311E88" w:rsidRPr="00F84A52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40B18B2" w14:textId="77777777" w:rsidR="00311E88" w:rsidRPr="00F84A52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8BF2B65" w14:textId="77777777" w:rsidR="00311E88" w:rsidRPr="00F84A52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11E88" w14:paraId="33332081" w14:textId="77777777" w:rsidTr="00AD38CD">
        <w:tc>
          <w:tcPr>
            <w:tcW w:w="325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43D631E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62103848" w14:textId="77777777" w:rsidR="00311E88" w:rsidRPr="00F84A52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34C1FD0" w14:textId="77777777" w:rsidR="00311E88" w:rsidRPr="00F84A52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A6D397E" w14:textId="77777777" w:rsidR="00311E88" w:rsidRPr="00F84A52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B4362D4" w14:textId="77777777" w:rsidR="00311E88" w:rsidRPr="00F84A52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11E88" w14:paraId="16749370" w14:textId="77777777" w:rsidTr="00AD38CD">
        <w:tc>
          <w:tcPr>
            <w:tcW w:w="325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B72C543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0D06715C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B379DFA" w14:textId="77777777" w:rsidR="00311E88" w:rsidRPr="00F84A52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FB46B92" w14:textId="77777777" w:rsidR="00311E88" w:rsidRPr="00F84A52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78F7B29" w14:textId="77777777" w:rsidR="00311E88" w:rsidRPr="00F84A52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11E88" w14:paraId="7B994963" w14:textId="77777777" w:rsidTr="00AD38CD">
        <w:tc>
          <w:tcPr>
            <w:tcW w:w="325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148E45E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346D91DD" w14:textId="77777777" w:rsidR="00311E88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A818919" w14:textId="77777777" w:rsidR="00311E88" w:rsidRPr="00F84A52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6757EAB" w14:textId="77777777" w:rsidR="00311E88" w:rsidRPr="00F84A52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4891FE4" w14:textId="77777777" w:rsidR="00311E88" w:rsidRPr="00F84A52" w:rsidRDefault="00311E88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55F2D" w:rsidRPr="003B24DF" w14:paraId="506DD646" w14:textId="77777777" w:rsidTr="00AD38CD">
        <w:tc>
          <w:tcPr>
            <w:tcW w:w="16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249ACB"/>
          </w:tcPr>
          <w:p w14:paraId="3B70E946" w14:textId="77777777" w:rsidR="00455F2D" w:rsidRPr="003B24DF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Equipment/</w:t>
            </w:r>
          </w:p>
          <w:p w14:paraId="75B1E989" w14:textId="77777777" w:rsidR="00455F2D" w:rsidRPr="003B24DF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Activity</w:t>
            </w:r>
          </w:p>
        </w:tc>
        <w:tc>
          <w:tcPr>
            <w:tcW w:w="157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249ACB"/>
          </w:tcPr>
          <w:p w14:paraId="45591512" w14:textId="4D7D6DEE" w:rsidR="00455F2D" w:rsidRPr="003B24DF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 xml:space="preserve">Training </w:t>
            </w:r>
            <w:r w:rsidR="00AD38CD">
              <w:rPr>
                <w:rFonts w:ascii="Arial" w:hAnsi="Arial" w:cs="Arial"/>
                <w:b/>
                <w:color w:val="FFFFFF" w:themeColor="background1"/>
              </w:rPr>
              <w:t>S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>ystem</w:t>
            </w:r>
          </w:p>
        </w:tc>
        <w:tc>
          <w:tcPr>
            <w:tcW w:w="1660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249ACB"/>
          </w:tcPr>
          <w:p w14:paraId="058A2763" w14:textId="77777777" w:rsidR="00455F2D" w:rsidRPr="003B24DF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Time</w:t>
            </w:r>
          </w:p>
        </w:tc>
        <w:tc>
          <w:tcPr>
            <w:tcW w:w="159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249ACB"/>
          </w:tcPr>
          <w:p w14:paraId="2015BE42" w14:textId="77777777" w:rsidR="00455F2D" w:rsidRPr="003B24DF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Intensity</w:t>
            </w:r>
          </w:p>
        </w:tc>
        <w:tc>
          <w:tcPr>
            <w:tcW w:w="2433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249ACB"/>
          </w:tcPr>
          <w:p w14:paraId="7D30B3C7" w14:textId="77777777" w:rsidR="00455F2D" w:rsidRPr="003B24DF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Notes</w:t>
            </w:r>
          </w:p>
        </w:tc>
      </w:tr>
      <w:tr w:rsidR="00455F2D" w:rsidRPr="00F84A52" w14:paraId="53EF2A21" w14:textId="77777777" w:rsidTr="00AD38CD"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C2145F" w14:textId="77777777" w:rsidR="00455F2D" w:rsidRPr="00F84A52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944B4A" w14:textId="77777777" w:rsidR="00455F2D" w:rsidRPr="00F84A52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193A5C" w14:textId="77777777" w:rsidR="00455F2D" w:rsidRPr="00F84A52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E0CB84" w14:textId="77777777" w:rsidR="00455F2D" w:rsidRPr="00F84A52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EC569A" w14:textId="77777777" w:rsidR="00455F2D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  <w:p w14:paraId="4DC32F01" w14:textId="77777777" w:rsidR="00455F2D" w:rsidRPr="00F84A52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455F2D" w14:paraId="187CE909" w14:textId="77777777" w:rsidTr="00AD38CD"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301BFE" w14:textId="77777777" w:rsidR="00455F2D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  <w:p w14:paraId="65AE973E" w14:textId="77777777" w:rsidR="00455F2D" w:rsidRPr="00F84A52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ED19A9" w14:textId="77777777" w:rsidR="00455F2D" w:rsidRPr="00F84A52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FE5711" w14:textId="77777777" w:rsidR="00455F2D" w:rsidRPr="00F84A52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5EE597" w14:textId="77777777" w:rsidR="00455F2D" w:rsidRPr="00F84A52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9AB776" w14:textId="77777777" w:rsidR="00455F2D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455F2D" w:rsidRPr="003B24DF" w14:paraId="13F5132F" w14:textId="77777777" w:rsidTr="00AD38CD">
        <w:tc>
          <w:tcPr>
            <w:tcW w:w="8946" w:type="dxa"/>
            <w:gridSpan w:val="11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3937278D" w14:textId="44B3168C" w:rsidR="00455F2D" w:rsidRPr="003B24DF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Cool-</w:t>
            </w:r>
            <w:r w:rsidR="00AD38CD">
              <w:rPr>
                <w:rFonts w:ascii="Arial" w:hAnsi="Arial" w:cs="Arial"/>
                <w:b/>
                <w:color w:val="FFFFFF" w:themeColor="background1"/>
              </w:rPr>
              <w:t>D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>own</w:t>
            </w:r>
          </w:p>
        </w:tc>
      </w:tr>
      <w:tr w:rsidR="00455F2D" w:rsidRPr="003B24DF" w14:paraId="2B9398E3" w14:textId="77777777" w:rsidTr="00AD38CD">
        <w:tc>
          <w:tcPr>
            <w:tcW w:w="2245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3BEDA613" w14:textId="77777777" w:rsidR="00455F2D" w:rsidRPr="003B24DF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Equipment/</w:t>
            </w:r>
          </w:p>
          <w:p w14:paraId="270902FE" w14:textId="77777777" w:rsidR="00455F2D" w:rsidRPr="003B24DF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Activity</w:t>
            </w:r>
          </w:p>
        </w:tc>
        <w:tc>
          <w:tcPr>
            <w:tcW w:w="2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1FC486D1" w14:textId="77777777" w:rsidR="00455F2D" w:rsidRPr="003B24DF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Time</w:t>
            </w:r>
          </w:p>
        </w:tc>
        <w:tc>
          <w:tcPr>
            <w:tcW w:w="217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5174D0C6" w14:textId="77777777" w:rsidR="00455F2D" w:rsidRPr="003B24DF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Intensity</w:t>
            </w:r>
          </w:p>
        </w:tc>
        <w:tc>
          <w:tcPr>
            <w:tcW w:w="223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097A1566" w14:textId="77777777" w:rsidR="00455F2D" w:rsidRPr="003B24DF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Notes</w:t>
            </w:r>
          </w:p>
        </w:tc>
      </w:tr>
      <w:tr w:rsidR="00455F2D" w:rsidRPr="00F84A52" w14:paraId="47239A38" w14:textId="77777777" w:rsidTr="00AD38CD">
        <w:trPr>
          <w:trHeight w:val="1006"/>
        </w:trPr>
        <w:tc>
          <w:tcPr>
            <w:tcW w:w="2245" w:type="dxa"/>
            <w:gridSpan w:val="3"/>
            <w:tcBorders>
              <w:top w:val="single" w:sz="8" w:space="0" w:color="FFFFFF" w:themeColor="background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85D0418" w14:textId="77777777" w:rsidR="00455F2D" w:rsidRPr="00F84A52" w:rsidRDefault="00455F2D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91" w:type="dxa"/>
            <w:gridSpan w:val="2"/>
            <w:tcBorders>
              <w:top w:val="single" w:sz="8" w:space="0" w:color="FFFFFF" w:themeColor="background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372FF70" w14:textId="77777777" w:rsidR="00455F2D" w:rsidRPr="00F84A52" w:rsidRDefault="00455F2D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FFFFFF" w:themeColor="background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DBE22AF" w14:textId="77777777" w:rsidR="00455F2D" w:rsidRPr="00F84A52" w:rsidRDefault="00455F2D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FFFFFF" w:themeColor="background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24579DA" w14:textId="77777777" w:rsidR="00455F2D" w:rsidRDefault="00455F2D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2E6077CA" w14:textId="77777777" w:rsidR="00455F2D" w:rsidRDefault="00455F2D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45E040D2" w14:textId="77777777" w:rsidR="00455F2D" w:rsidRPr="00F84A52" w:rsidRDefault="00455F2D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55F2D" w:rsidRPr="00F84A52" w14:paraId="24F851FA" w14:textId="77777777" w:rsidTr="00AD38CD">
        <w:tc>
          <w:tcPr>
            <w:tcW w:w="8946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49ACB"/>
          </w:tcPr>
          <w:p w14:paraId="3BE03FB2" w14:textId="076F9CD9" w:rsidR="00455F2D" w:rsidRPr="00F84A52" w:rsidRDefault="00455F2D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Cool-</w:t>
            </w:r>
            <w:r w:rsidR="00AD38CD">
              <w:rPr>
                <w:rFonts w:ascii="Arial" w:hAnsi="Arial" w:cs="Arial"/>
                <w:b/>
                <w:color w:val="FFFFFF" w:themeColor="background1"/>
              </w:rPr>
              <w:t>D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 xml:space="preserve">own </w:t>
            </w:r>
            <w:r w:rsidR="00DB6B01">
              <w:rPr>
                <w:rFonts w:ascii="Arial" w:hAnsi="Arial" w:cs="Arial"/>
                <w:b/>
                <w:color w:val="FFFFFF" w:themeColor="background1"/>
              </w:rPr>
              <w:t>F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>lexibility</w:t>
            </w:r>
          </w:p>
        </w:tc>
      </w:tr>
      <w:tr w:rsidR="00455F2D" w14:paraId="32311A09" w14:textId="77777777" w:rsidTr="00AD38CD">
        <w:tc>
          <w:tcPr>
            <w:tcW w:w="224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56DB424" w14:textId="77777777" w:rsidR="00455F2D" w:rsidRDefault="00455F2D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3CA4BE7E" w14:textId="77777777" w:rsidR="00455F2D" w:rsidRDefault="00455F2D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172CB374" w14:textId="77777777" w:rsidR="00455F2D" w:rsidRDefault="00455F2D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28ED2E27" w14:textId="77777777" w:rsidR="00455F2D" w:rsidRPr="00F84A52" w:rsidRDefault="00455F2D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9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E104CCF" w14:textId="77777777" w:rsidR="00455F2D" w:rsidRPr="00F84A52" w:rsidRDefault="00455F2D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25F7558" w14:textId="77777777" w:rsidR="00455F2D" w:rsidRPr="00F84A52" w:rsidRDefault="00455F2D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3258A22" w14:textId="77777777" w:rsidR="00455F2D" w:rsidRDefault="00455F2D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107FD544" w14:textId="77777777" w:rsidR="00311E88" w:rsidRDefault="00311E88">
      <w:pPr>
        <w:sectPr w:rsidR="00311E88" w:rsidSect="00311E88"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8946" w:type="dxa"/>
        <w:tblInd w:w="75" w:type="dxa"/>
        <w:tblLook w:val="04A0" w:firstRow="1" w:lastRow="0" w:firstColumn="1" w:lastColumn="0" w:noHBand="0" w:noVBand="1"/>
      </w:tblPr>
      <w:tblGrid>
        <w:gridCol w:w="1681"/>
        <w:gridCol w:w="266"/>
        <w:gridCol w:w="298"/>
        <w:gridCol w:w="1013"/>
        <w:gridCol w:w="1278"/>
        <w:gridCol w:w="65"/>
        <w:gridCol w:w="317"/>
        <w:gridCol w:w="1595"/>
        <w:gridCol w:w="200"/>
        <w:gridCol w:w="60"/>
        <w:gridCol w:w="2173"/>
      </w:tblGrid>
      <w:tr w:rsidR="0087580A" w14:paraId="0DBCAC60" w14:textId="77777777" w:rsidTr="004A6230">
        <w:tc>
          <w:tcPr>
            <w:tcW w:w="8946" w:type="dxa"/>
            <w:gridSpan w:val="11"/>
            <w:shd w:val="clear" w:color="auto" w:fill="FFFFFF" w:themeFill="background1"/>
          </w:tcPr>
          <w:p w14:paraId="3A774C73" w14:textId="2B5A3C57" w:rsidR="0087580A" w:rsidRPr="0087580A" w:rsidRDefault="0087580A" w:rsidP="004A623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SESSION PLAN</w:t>
            </w:r>
          </w:p>
        </w:tc>
      </w:tr>
      <w:tr w:rsidR="0087580A" w14:paraId="5AFD15BC" w14:textId="77777777" w:rsidTr="004A6230">
        <w:tc>
          <w:tcPr>
            <w:tcW w:w="1947" w:type="dxa"/>
            <w:gridSpan w:val="2"/>
            <w:shd w:val="clear" w:color="auto" w:fill="249ACB"/>
          </w:tcPr>
          <w:p w14:paraId="1A2D9520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 xml:space="preserve">Client’s </w:t>
            </w:r>
            <w:r>
              <w:rPr>
                <w:rFonts w:ascii="Arial" w:hAnsi="Arial" w:cs="Arial"/>
                <w:b/>
                <w:color w:val="FFFFFF" w:themeColor="background1"/>
              </w:rPr>
              <w:t>N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>ame</w:t>
            </w:r>
          </w:p>
        </w:tc>
        <w:tc>
          <w:tcPr>
            <w:tcW w:w="2654" w:type="dxa"/>
            <w:gridSpan w:val="4"/>
          </w:tcPr>
          <w:p w14:paraId="61BEB395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172" w:type="dxa"/>
            <w:gridSpan w:val="4"/>
            <w:shd w:val="clear" w:color="auto" w:fill="249ACB"/>
          </w:tcPr>
          <w:p w14:paraId="6BFC357D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Phase of Training</w:t>
            </w:r>
          </w:p>
        </w:tc>
        <w:tc>
          <w:tcPr>
            <w:tcW w:w="2173" w:type="dxa"/>
          </w:tcPr>
          <w:p w14:paraId="459CFEDC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</w:rPr>
            </w:pPr>
          </w:p>
          <w:p w14:paraId="32EA20E7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87580A" w14:paraId="03674326" w14:textId="77777777" w:rsidTr="004A6230">
        <w:tc>
          <w:tcPr>
            <w:tcW w:w="8946" w:type="dxa"/>
            <w:gridSpan w:val="11"/>
            <w:tcBorders>
              <w:bottom w:val="single" w:sz="8" w:space="0" w:color="FFFFFF" w:themeColor="background1"/>
            </w:tcBorders>
            <w:shd w:val="clear" w:color="auto" w:fill="249ACB"/>
          </w:tcPr>
          <w:p w14:paraId="3A37A2A4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Warm-</w:t>
            </w:r>
            <w:r>
              <w:rPr>
                <w:rFonts w:ascii="Arial" w:hAnsi="Arial" w:cs="Arial"/>
                <w:b/>
                <w:color w:val="FFFFFF" w:themeColor="background1"/>
              </w:rPr>
              <w:t>U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- Raise</w:t>
            </w:r>
          </w:p>
        </w:tc>
      </w:tr>
      <w:tr w:rsidR="0087580A" w14:paraId="61E828E4" w14:textId="77777777" w:rsidTr="004A6230">
        <w:tc>
          <w:tcPr>
            <w:tcW w:w="2245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2B87CCEB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Equipment/</w:t>
            </w:r>
          </w:p>
          <w:p w14:paraId="13CD0B1F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Activity</w:t>
            </w:r>
          </w:p>
        </w:tc>
        <w:tc>
          <w:tcPr>
            <w:tcW w:w="2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3C305D22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Time</w:t>
            </w:r>
          </w:p>
        </w:tc>
        <w:tc>
          <w:tcPr>
            <w:tcW w:w="217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2671B606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Intensity</w:t>
            </w:r>
          </w:p>
        </w:tc>
        <w:tc>
          <w:tcPr>
            <w:tcW w:w="223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7360C165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Notes</w:t>
            </w:r>
          </w:p>
        </w:tc>
      </w:tr>
      <w:tr w:rsidR="0087580A" w14:paraId="1F800167" w14:textId="77777777" w:rsidTr="004A6230">
        <w:tc>
          <w:tcPr>
            <w:tcW w:w="2245" w:type="dxa"/>
            <w:gridSpan w:val="3"/>
            <w:tcBorders>
              <w:top w:val="single" w:sz="8" w:space="0" w:color="FFFFFF" w:themeColor="background1"/>
            </w:tcBorders>
            <w:shd w:val="clear" w:color="auto" w:fill="auto"/>
          </w:tcPr>
          <w:p w14:paraId="22758D92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12C4CC3E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22DC34D3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74E3555F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91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</w:tcPr>
          <w:p w14:paraId="504F0BBB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FFFFFF" w:themeColor="background1"/>
            </w:tcBorders>
            <w:shd w:val="clear" w:color="auto" w:fill="auto"/>
          </w:tcPr>
          <w:p w14:paraId="0381E645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</w:tcPr>
          <w:p w14:paraId="296B96AC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7580A" w14:paraId="2090F940" w14:textId="77777777" w:rsidTr="004A6230">
        <w:tc>
          <w:tcPr>
            <w:tcW w:w="8946" w:type="dxa"/>
            <w:gridSpan w:val="11"/>
            <w:shd w:val="clear" w:color="auto" w:fill="249ACB"/>
          </w:tcPr>
          <w:p w14:paraId="0CC299BF" w14:textId="36204850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Warm-</w:t>
            </w:r>
            <w:r>
              <w:rPr>
                <w:rFonts w:ascii="Arial" w:hAnsi="Arial" w:cs="Arial"/>
                <w:b/>
                <w:color w:val="FFFFFF" w:themeColor="background1"/>
              </w:rPr>
              <w:t>U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 xml:space="preserve">p </w:t>
            </w:r>
            <w:r>
              <w:rPr>
                <w:rFonts w:ascii="Arial" w:hAnsi="Arial" w:cs="Arial"/>
                <w:b/>
                <w:color w:val="FFFFFF" w:themeColor="background1"/>
              </w:rPr>
              <w:t>DROMEs – Dynamic Range of Motion Exercises</w:t>
            </w:r>
          </w:p>
        </w:tc>
      </w:tr>
      <w:tr w:rsidR="0087580A" w14:paraId="3BF981D4" w14:textId="77777777" w:rsidTr="004A6230">
        <w:tc>
          <w:tcPr>
            <w:tcW w:w="2245" w:type="dxa"/>
            <w:gridSpan w:val="3"/>
            <w:tcBorders>
              <w:bottom w:val="single" w:sz="8" w:space="0" w:color="FFFFFF" w:themeColor="background1"/>
            </w:tcBorders>
            <w:shd w:val="clear" w:color="auto" w:fill="auto"/>
          </w:tcPr>
          <w:p w14:paraId="74B6BCF3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217BB908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22761A09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27D1929A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2DF1F4CA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3648B0DE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91" w:type="dxa"/>
            <w:gridSpan w:val="2"/>
            <w:tcBorders>
              <w:bottom w:val="single" w:sz="8" w:space="0" w:color="FFFFFF" w:themeColor="background1"/>
            </w:tcBorders>
            <w:shd w:val="clear" w:color="auto" w:fill="auto"/>
          </w:tcPr>
          <w:p w14:paraId="1DB5F311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7" w:type="dxa"/>
            <w:gridSpan w:val="4"/>
            <w:tcBorders>
              <w:bottom w:val="single" w:sz="8" w:space="0" w:color="FFFFFF" w:themeColor="background1"/>
            </w:tcBorders>
            <w:shd w:val="clear" w:color="auto" w:fill="auto"/>
          </w:tcPr>
          <w:p w14:paraId="683A926A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bottom w:val="single" w:sz="8" w:space="0" w:color="FFFFFF" w:themeColor="background1"/>
            </w:tcBorders>
            <w:shd w:val="clear" w:color="auto" w:fill="auto"/>
          </w:tcPr>
          <w:p w14:paraId="2A0FD20A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7580A" w14:paraId="254D82F9" w14:textId="77777777" w:rsidTr="004A6230">
        <w:tc>
          <w:tcPr>
            <w:tcW w:w="8946" w:type="dxa"/>
            <w:gridSpan w:val="11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6DF684B2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 xml:space="preserve">Main </w:t>
            </w:r>
            <w:r>
              <w:rPr>
                <w:rFonts w:ascii="Arial" w:hAnsi="Arial" w:cs="Arial"/>
                <w:b/>
                <w:color w:val="FFFFFF" w:themeColor="background1"/>
              </w:rPr>
              <w:t>Resistance Training</w:t>
            </w:r>
          </w:p>
        </w:tc>
      </w:tr>
      <w:tr w:rsidR="0087580A" w14:paraId="77610A2F" w14:textId="77777777" w:rsidTr="004A6230">
        <w:tc>
          <w:tcPr>
            <w:tcW w:w="3258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49ACB"/>
          </w:tcPr>
          <w:p w14:paraId="29A649EC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Exercise</w:t>
            </w:r>
          </w:p>
        </w:tc>
        <w:tc>
          <w:tcPr>
            <w:tcW w:w="1660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49ACB"/>
          </w:tcPr>
          <w:p w14:paraId="6B6EB6CD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Equipment</w:t>
            </w:r>
          </w:p>
        </w:tc>
        <w:tc>
          <w:tcPr>
            <w:tcW w:w="159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49ACB"/>
          </w:tcPr>
          <w:p w14:paraId="1167CF09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Set/</w:t>
            </w:r>
            <w:r>
              <w:rPr>
                <w:rFonts w:ascii="Arial" w:hAnsi="Arial" w:cs="Arial"/>
                <w:b/>
                <w:color w:val="FFFFFF" w:themeColor="background1"/>
              </w:rPr>
              <w:t>R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>eps/</w:t>
            </w:r>
          </w:p>
          <w:p w14:paraId="567E49C9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Intensity</w:t>
            </w:r>
          </w:p>
        </w:tc>
        <w:tc>
          <w:tcPr>
            <w:tcW w:w="2433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49ACB"/>
          </w:tcPr>
          <w:p w14:paraId="45E182BB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Notes</w:t>
            </w:r>
          </w:p>
        </w:tc>
      </w:tr>
      <w:tr w:rsidR="0087580A" w14:paraId="7182FB31" w14:textId="77777777" w:rsidTr="004A6230">
        <w:tc>
          <w:tcPr>
            <w:tcW w:w="325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0D0AD80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409CEE3A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F6C0208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D96DA60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F447D2D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7580A" w14:paraId="274AC851" w14:textId="77777777" w:rsidTr="004A6230">
        <w:tc>
          <w:tcPr>
            <w:tcW w:w="325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8EB6A75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0A5FD476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966710F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A0C1D27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DC70656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7580A" w14:paraId="1B047FB9" w14:textId="77777777" w:rsidTr="004A6230">
        <w:tc>
          <w:tcPr>
            <w:tcW w:w="325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AF3924E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6D40B418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649DD00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AB03293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491089F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7580A" w14:paraId="16299730" w14:textId="77777777" w:rsidTr="004A6230">
        <w:tc>
          <w:tcPr>
            <w:tcW w:w="325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6A4AC62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4675ECB7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506FC67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80DBFAD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27F3BE4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7580A" w14:paraId="0C835012" w14:textId="77777777" w:rsidTr="004A6230">
        <w:tc>
          <w:tcPr>
            <w:tcW w:w="325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499BB91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28BD8D2F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ADDFFF2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1B09F6A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FE05755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7580A" w:rsidRPr="003B24DF" w14:paraId="05CECAEF" w14:textId="77777777" w:rsidTr="004A6230">
        <w:tc>
          <w:tcPr>
            <w:tcW w:w="16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249ACB"/>
          </w:tcPr>
          <w:p w14:paraId="24A37438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Equipment/</w:t>
            </w:r>
          </w:p>
          <w:p w14:paraId="2DAE4C3B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Activity</w:t>
            </w:r>
          </w:p>
        </w:tc>
        <w:tc>
          <w:tcPr>
            <w:tcW w:w="157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249ACB"/>
          </w:tcPr>
          <w:p w14:paraId="12AF3CA4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 xml:space="preserve">Training </w:t>
            </w:r>
            <w:r>
              <w:rPr>
                <w:rFonts w:ascii="Arial" w:hAnsi="Arial" w:cs="Arial"/>
                <w:b/>
                <w:color w:val="FFFFFF" w:themeColor="background1"/>
              </w:rPr>
              <w:t>S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>ystem</w:t>
            </w:r>
          </w:p>
        </w:tc>
        <w:tc>
          <w:tcPr>
            <w:tcW w:w="1660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249ACB"/>
          </w:tcPr>
          <w:p w14:paraId="67B624CF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Time</w:t>
            </w:r>
          </w:p>
        </w:tc>
        <w:tc>
          <w:tcPr>
            <w:tcW w:w="159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249ACB"/>
          </w:tcPr>
          <w:p w14:paraId="51AF131B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Intensity</w:t>
            </w:r>
          </w:p>
        </w:tc>
        <w:tc>
          <w:tcPr>
            <w:tcW w:w="2433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249ACB"/>
          </w:tcPr>
          <w:p w14:paraId="447CE0F4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Notes</w:t>
            </w:r>
          </w:p>
        </w:tc>
      </w:tr>
      <w:tr w:rsidR="0087580A" w:rsidRPr="00F84A52" w14:paraId="5740CC08" w14:textId="77777777" w:rsidTr="004A6230"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4BE194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19D1CB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22938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442654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7F4E51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  <w:p w14:paraId="59EC3F2F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87580A" w14:paraId="0F4FF060" w14:textId="77777777" w:rsidTr="004A6230"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E04690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  <w:p w14:paraId="16000597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E32E53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74F008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29407F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9BF698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87580A" w:rsidRPr="003B24DF" w14:paraId="1439D016" w14:textId="77777777" w:rsidTr="004A6230">
        <w:tc>
          <w:tcPr>
            <w:tcW w:w="8946" w:type="dxa"/>
            <w:gridSpan w:val="11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08C54D79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Cool-</w:t>
            </w:r>
            <w:r>
              <w:rPr>
                <w:rFonts w:ascii="Arial" w:hAnsi="Arial" w:cs="Arial"/>
                <w:b/>
                <w:color w:val="FFFFFF" w:themeColor="background1"/>
              </w:rPr>
              <w:t>D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>own</w:t>
            </w:r>
          </w:p>
        </w:tc>
      </w:tr>
      <w:tr w:rsidR="0087580A" w:rsidRPr="003B24DF" w14:paraId="64A5E47B" w14:textId="77777777" w:rsidTr="004A6230">
        <w:tc>
          <w:tcPr>
            <w:tcW w:w="2245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08F08728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Equipment/</w:t>
            </w:r>
          </w:p>
          <w:p w14:paraId="0E7DAEA0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Activity</w:t>
            </w:r>
          </w:p>
        </w:tc>
        <w:tc>
          <w:tcPr>
            <w:tcW w:w="2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06A0E03C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Time</w:t>
            </w:r>
          </w:p>
        </w:tc>
        <w:tc>
          <w:tcPr>
            <w:tcW w:w="217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64C7026F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Intensity</w:t>
            </w:r>
          </w:p>
        </w:tc>
        <w:tc>
          <w:tcPr>
            <w:tcW w:w="223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41B555B5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Notes</w:t>
            </w:r>
          </w:p>
        </w:tc>
      </w:tr>
      <w:tr w:rsidR="0087580A" w:rsidRPr="00F84A52" w14:paraId="22152DBA" w14:textId="77777777" w:rsidTr="004A6230">
        <w:trPr>
          <w:trHeight w:val="1006"/>
        </w:trPr>
        <w:tc>
          <w:tcPr>
            <w:tcW w:w="2245" w:type="dxa"/>
            <w:gridSpan w:val="3"/>
            <w:tcBorders>
              <w:top w:val="single" w:sz="8" w:space="0" w:color="FFFFFF" w:themeColor="background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B3B39D2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91" w:type="dxa"/>
            <w:gridSpan w:val="2"/>
            <w:tcBorders>
              <w:top w:val="single" w:sz="8" w:space="0" w:color="FFFFFF" w:themeColor="background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A25FFC9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FFFFFF" w:themeColor="background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ED29B55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FFFFFF" w:themeColor="background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09DF980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5779735F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694BF57A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7580A" w:rsidRPr="00F84A52" w14:paraId="78C1BFA5" w14:textId="77777777" w:rsidTr="004A6230">
        <w:tc>
          <w:tcPr>
            <w:tcW w:w="8946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49ACB"/>
          </w:tcPr>
          <w:p w14:paraId="2187FB55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Cool-</w:t>
            </w:r>
            <w:r>
              <w:rPr>
                <w:rFonts w:ascii="Arial" w:hAnsi="Arial" w:cs="Arial"/>
                <w:b/>
                <w:color w:val="FFFFFF" w:themeColor="background1"/>
              </w:rPr>
              <w:t>D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 xml:space="preserve">own </w:t>
            </w:r>
            <w:r>
              <w:rPr>
                <w:rFonts w:ascii="Arial" w:hAnsi="Arial" w:cs="Arial"/>
                <w:b/>
                <w:color w:val="FFFFFF" w:themeColor="background1"/>
              </w:rPr>
              <w:t>F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>lexibility</w:t>
            </w:r>
          </w:p>
        </w:tc>
      </w:tr>
      <w:tr w:rsidR="0087580A" w14:paraId="296367AD" w14:textId="77777777" w:rsidTr="004A6230">
        <w:tc>
          <w:tcPr>
            <w:tcW w:w="224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BE21FFE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6CF22145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1FF357A5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557606EB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9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BF44522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50CE212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A49B9A2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A15860E" w14:textId="658D19EF" w:rsidR="00AD38CD" w:rsidRDefault="00AD38CD"/>
    <w:p w14:paraId="7128C79A" w14:textId="447E60B9" w:rsidR="0087580A" w:rsidRDefault="0087580A"/>
    <w:p w14:paraId="3F5163C3" w14:textId="306CFF6A" w:rsidR="0087580A" w:rsidRDefault="0087580A"/>
    <w:tbl>
      <w:tblPr>
        <w:tblStyle w:val="TableGrid"/>
        <w:tblW w:w="8946" w:type="dxa"/>
        <w:tblInd w:w="75" w:type="dxa"/>
        <w:tblLook w:val="04A0" w:firstRow="1" w:lastRow="0" w:firstColumn="1" w:lastColumn="0" w:noHBand="0" w:noVBand="1"/>
      </w:tblPr>
      <w:tblGrid>
        <w:gridCol w:w="1681"/>
        <w:gridCol w:w="266"/>
        <w:gridCol w:w="298"/>
        <w:gridCol w:w="1013"/>
        <w:gridCol w:w="1278"/>
        <w:gridCol w:w="65"/>
        <w:gridCol w:w="317"/>
        <w:gridCol w:w="1595"/>
        <w:gridCol w:w="200"/>
        <w:gridCol w:w="60"/>
        <w:gridCol w:w="2173"/>
      </w:tblGrid>
      <w:tr w:rsidR="0087580A" w14:paraId="56717038" w14:textId="77777777" w:rsidTr="004A6230">
        <w:tc>
          <w:tcPr>
            <w:tcW w:w="8946" w:type="dxa"/>
            <w:gridSpan w:val="11"/>
            <w:shd w:val="clear" w:color="auto" w:fill="FFFFFF" w:themeFill="background1"/>
          </w:tcPr>
          <w:p w14:paraId="76B9F178" w14:textId="77777777" w:rsidR="0087580A" w:rsidRPr="0087580A" w:rsidRDefault="0087580A" w:rsidP="004A623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Session Plan</w:t>
            </w:r>
          </w:p>
        </w:tc>
      </w:tr>
      <w:tr w:rsidR="0087580A" w14:paraId="13DB346A" w14:textId="77777777" w:rsidTr="004A6230">
        <w:tc>
          <w:tcPr>
            <w:tcW w:w="1947" w:type="dxa"/>
            <w:gridSpan w:val="2"/>
            <w:shd w:val="clear" w:color="auto" w:fill="249ACB"/>
          </w:tcPr>
          <w:p w14:paraId="58EAF646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 xml:space="preserve">Client’s </w:t>
            </w:r>
            <w:r>
              <w:rPr>
                <w:rFonts w:ascii="Arial" w:hAnsi="Arial" w:cs="Arial"/>
                <w:b/>
                <w:color w:val="FFFFFF" w:themeColor="background1"/>
              </w:rPr>
              <w:t>N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>ame</w:t>
            </w:r>
          </w:p>
        </w:tc>
        <w:tc>
          <w:tcPr>
            <w:tcW w:w="2654" w:type="dxa"/>
            <w:gridSpan w:val="4"/>
          </w:tcPr>
          <w:p w14:paraId="48F6C4C7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172" w:type="dxa"/>
            <w:gridSpan w:val="4"/>
            <w:shd w:val="clear" w:color="auto" w:fill="249ACB"/>
          </w:tcPr>
          <w:p w14:paraId="3DE7EEF8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Phase of Training</w:t>
            </w:r>
          </w:p>
        </w:tc>
        <w:tc>
          <w:tcPr>
            <w:tcW w:w="2173" w:type="dxa"/>
          </w:tcPr>
          <w:p w14:paraId="05C7706C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</w:rPr>
            </w:pPr>
          </w:p>
          <w:p w14:paraId="4F3087EB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87580A" w14:paraId="6DD32BF4" w14:textId="77777777" w:rsidTr="004A6230">
        <w:tc>
          <w:tcPr>
            <w:tcW w:w="8946" w:type="dxa"/>
            <w:gridSpan w:val="11"/>
            <w:tcBorders>
              <w:bottom w:val="single" w:sz="8" w:space="0" w:color="FFFFFF" w:themeColor="background1"/>
            </w:tcBorders>
            <w:shd w:val="clear" w:color="auto" w:fill="249ACB"/>
          </w:tcPr>
          <w:p w14:paraId="5B768B84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Warm-</w:t>
            </w:r>
            <w:r>
              <w:rPr>
                <w:rFonts w:ascii="Arial" w:hAnsi="Arial" w:cs="Arial"/>
                <w:b/>
                <w:color w:val="FFFFFF" w:themeColor="background1"/>
              </w:rPr>
              <w:t>U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- Raise</w:t>
            </w:r>
          </w:p>
        </w:tc>
      </w:tr>
      <w:tr w:rsidR="0087580A" w14:paraId="6741DA73" w14:textId="77777777" w:rsidTr="004A6230">
        <w:tc>
          <w:tcPr>
            <w:tcW w:w="2245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594A2A26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Equipment/</w:t>
            </w:r>
          </w:p>
          <w:p w14:paraId="0D3FCD0C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Activity</w:t>
            </w:r>
          </w:p>
        </w:tc>
        <w:tc>
          <w:tcPr>
            <w:tcW w:w="2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63AA05A5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Time</w:t>
            </w:r>
          </w:p>
        </w:tc>
        <w:tc>
          <w:tcPr>
            <w:tcW w:w="217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0CA7854E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Intensity</w:t>
            </w:r>
          </w:p>
        </w:tc>
        <w:tc>
          <w:tcPr>
            <w:tcW w:w="223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11B1A634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Notes</w:t>
            </w:r>
          </w:p>
        </w:tc>
      </w:tr>
      <w:tr w:rsidR="0087580A" w14:paraId="35C25D89" w14:textId="77777777" w:rsidTr="004A6230">
        <w:tc>
          <w:tcPr>
            <w:tcW w:w="2245" w:type="dxa"/>
            <w:gridSpan w:val="3"/>
            <w:tcBorders>
              <w:top w:val="single" w:sz="8" w:space="0" w:color="FFFFFF" w:themeColor="background1"/>
            </w:tcBorders>
            <w:shd w:val="clear" w:color="auto" w:fill="auto"/>
          </w:tcPr>
          <w:p w14:paraId="64666B81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48372C1F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07A48F8F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4F2422D0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91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</w:tcPr>
          <w:p w14:paraId="38585271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FFFFFF" w:themeColor="background1"/>
            </w:tcBorders>
            <w:shd w:val="clear" w:color="auto" w:fill="auto"/>
          </w:tcPr>
          <w:p w14:paraId="2F5F7A77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</w:tcPr>
          <w:p w14:paraId="7CE9F0A8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7580A" w14:paraId="7F25946A" w14:textId="77777777" w:rsidTr="004A6230">
        <w:tc>
          <w:tcPr>
            <w:tcW w:w="8946" w:type="dxa"/>
            <w:gridSpan w:val="11"/>
            <w:shd w:val="clear" w:color="auto" w:fill="249ACB"/>
          </w:tcPr>
          <w:p w14:paraId="7C8B1806" w14:textId="1D7659D6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Warm-</w:t>
            </w:r>
            <w:r>
              <w:rPr>
                <w:rFonts w:ascii="Arial" w:hAnsi="Arial" w:cs="Arial"/>
                <w:b/>
                <w:color w:val="FFFFFF" w:themeColor="background1"/>
              </w:rPr>
              <w:t>U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 xml:space="preserve">p </w:t>
            </w:r>
            <w:r>
              <w:rPr>
                <w:rFonts w:ascii="Arial" w:hAnsi="Arial" w:cs="Arial"/>
                <w:b/>
                <w:color w:val="FFFFFF" w:themeColor="background1"/>
              </w:rPr>
              <w:t>DROMEs – Dynamic Range of Motion Exercises</w:t>
            </w:r>
          </w:p>
        </w:tc>
      </w:tr>
      <w:tr w:rsidR="0087580A" w14:paraId="1B6B8AB0" w14:textId="77777777" w:rsidTr="004A6230">
        <w:tc>
          <w:tcPr>
            <w:tcW w:w="2245" w:type="dxa"/>
            <w:gridSpan w:val="3"/>
            <w:tcBorders>
              <w:bottom w:val="single" w:sz="8" w:space="0" w:color="FFFFFF" w:themeColor="background1"/>
            </w:tcBorders>
            <w:shd w:val="clear" w:color="auto" w:fill="auto"/>
          </w:tcPr>
          <w:p w14:paraId="5FBB989F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3ADAFE2E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7E55EC32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415330ED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2F88CA31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2DC18854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91" w:type="dxa"/>
            <w:gridSpan w:val="2"/>
            <w:tcBorders>
              <w:bottom w:val="single" w:sz="8" w:space="0" w:color="FFFFFF" w:themeColor="background1"/>
            </w:tcBorders>
            <w:shd w:val="clear" w:color="auto" w:fill="auto"/>
          </w:tcPr>
          <w:p w14:paraId="7497BFC6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7" w:type="dxa"/>
            <w:gridSpan w:val="4"/>
            <w:tcBorders>
              <w:bottom w:val="single" w:sz="8" w:space="0" w:color="FFFFFF" w:themeColor="background1"/>
            </w:tcBorders>
            <w:shd w:val="clear" w:color="auto" w:fill="auto"/>
          </w:tcPr>
          <w:p w14:paraId="7CA51725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bottom w:val="single" w:sz="8" w:space="0" w:color="FFFFFF" w:themeColor="background1"/>
            </w:tcBorders>
            <w:shd w:val="clear" w:color="auto" w:fill="auto"/>
          </w:tcPr>
          <w:p w14:paraId="6475EF55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7580A" w14:paraId="2B85663C" w14:textId="77777777" w:rsidTr="004A6230">
        <w:tc>
          <w:tcPr>
            <w:tcW w:w="8946" w:type="dxa"/>
            <w:gridSpan w:val="11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07B4509E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 xml:space="preserve">Main </w:t>
            </w:r>
            <w:r>
              <w:rPr>
                <w:rFonts w:ascii="Arial" w:hAnsi="Arial" w:cs="Arial"/>
                <w:b/>
                <w:color w:val="FFFFFF" w:themeColor="background1"/>
              </w:rPr>
              <w:t>Resistance Training</w:t>
            </w:r>
          </w:p>
        </w:tc>
      </w:tr>
      <w:tr w:rsidR="0087580A" w14:paraId="12FB4BF9" w14:textId="77777777" w:rsidTr="004A6230">
        <w:tc>
          <w:tcPr>
            <w:tcW w:w="3258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49ACB"/>
          </w:tcPr>
          <w:p w14:paraId="37AFE569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Exercise</w:t>
            </w:r>
          </w:p>
        </w:tc>
        <w:tc>
          <w:tcPr>
            <w:tcW w:w="1660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49ACB"/>
          </w:tcPr>
          <w:p w14:paraId="7200D046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Equipment</w:t>
            </w:r>
          </w:p>
        </w:tc>
        <w:tc>
          <w:tcPr>
            <w:tcW w:w="159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49ACB"/>
          </w:tcPr>
          <w:p w14:paraId="2442F32F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Set/</w:t>
            </w:r>
            <w:r>
              <w:rPr>
                <w:rFonts w:ascii="Arial" w:hAnsi="Arial" w:cs="Arial"/>
                <w:b/>
                <w:color w:val="FFFFFF" w:themeColor="background1"/>
              </w:rPr>
              <w:t>R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>eps/</w:t>
            </w:r>
          </w:p>
          <w:p w14:paraId="37781F53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Intensity</w:t>
            </w:r>
          </w:p>
        </w:tc>
        <w:tc>
          <w:tcPr>
            <w:tcW w:w="2433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49ACB"/>
          </w:tcPr>
          <w:p w14:paraId="16569769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Notes</w:t>
            </w:r>
          </w:p>
        </w:tc>
      </w:tr>
      <w:tr w:rsidR="0087580A" w14:paraId="530F048D" w14:textId="77777777" w:rsidTr="004A6230">
        <w:tc>
          <w:tcPr>
            <w:tcW w:w="325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D9E451B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4BCDF8BF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7CC8C5B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315826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90F8286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7580A" w14:paraId="19DBBF88" w14:textId="77777777" w:rsidTr="004A6230">
        <w:tc>
          <w:tcPr>
            <w:tcW w:w="325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22E8612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4DDA02C8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FA98CDF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68E2C2A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7412956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7580A" w14:paraId="09BAE900" w14:textId="77777777" w:rsidTr="004A6230">
        <w:tc>
          <w:tcPr>
            <w:tcW w:w="325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E4F7E7A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6AB3DF64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18DEDB3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CE4B4DC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CFB24AE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7580A" w14:paraId="22B280AE" w14:textId="77777777" w:rsidTr="004A6230">
        <w:tc>
          <w:tcPr>
            <w:tcW w:w="325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2896AE8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4CD7322D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6ACD7C3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FDE57DD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FDD9538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7580A" w14:paraId="5E078EB0" w14:textId="77777777" w:rsidTr="004A6230">
        <w:tc>
          <w:tcPr>
            <w:tcW w:w="325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4FF4617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4030A0A5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48FADF0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7109B6B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3271970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7580A" w:rsidRPr="003B24DF" w14:paraId="0855C164" w14:textId="77777777" w:rsidTr="004A6230">
        <w:tc>
          <w:tcPr>
            <w:tcW w:w="16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249ACB"/>
          </w:tcPr>
          <w:p w14:paraId="62F9EE32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Equipment/</w:t>
            </w:r>
          </w:p>
          <w:p w14:paraId="2933E276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Activity</w:t>
            </w:r>
          </w:p>
        </w:tc>
        <w:tc>
          <w:tcPr>
            <w:tcW w:w="157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249ACB"/>
          </w:tcPr>
          <w:p w14:paraId="46838ABB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 xml:space="preserve">Training </w:t>
            </w:r>
            <w:r>
              <w:rPr>
                <w:rFonts w:ascii="Arial" w:hAnsi="Arial" w:cs="Arial"/>
                <w:b/>
                <w:color w:val="FFFFFF" w:themeColor="background1"/>
              </w:rPr>
              <w:t>S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>ystem</w:t>
            </w:r>
          </w:p>
        </w:tc>
        <w:tc>
          <w:tcPr>
            <w:tcW w:w="1660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249ACB"/>
          </w:tcPr>
          <w:p w14:paraId="3F6DF4CF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Time</w:t>
            </w:r>
          </w:p>
        </w:tc>
        <w:tc>
          <w:tcPr>
            <w:tcW w:w="159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249ACB"/>
          </w:tcPr>
          <w:p w14:paraId="785590F9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Intensity</w:t>
            </w:r>
          </w:p>
        </w:tc>
        <w:tc>
          <w:tcPr>
            <w:tcW w:w="2433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249ACB"/>
          </w:tcPr>
          <w:p w14:paraId="05A79041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Notes</w:t>
            </w:r>
          </w:p>
        </w:tc>
      </w:tr>
      <w:tr w:rsidR="0087580A" w:rsidRPr="00F84A52" w14:paraId="664DD0FC" w14:textId="77777777" w:rsidTr="004A6230"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E8E082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F9CA7E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DA39DC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EA90F3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C7A6EC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  <w:p w14:paraId="3A5B941C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87580A" w14:paraId="111B42DC" w14:textId="77777777" w:rsidTr="004A6230"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573314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  <w:p w14:paraId="764F76CE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8DB64B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974606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660171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51F471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87580A" w:rsidRPr="003B24DF" w14:paraId="0D8F533B" w14:textId="77777777" w:rsidTr="004A6230">
        <w:tc>
          <w:tcPr>
            <w:tcW w:w="8946" w:type="dxa"/>
            <w:gridSpan w:val="11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5DE0A10D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Cool-</w:t>
            </w:r>
            <w:r>
              <w:rPr>
                <w:rFonts w:ascii="Arial" w:hAnsi="Arial" w:cs="Arial"/>
                <w:b/>
                <w:color w:val="FFFFFF" w:themeColor="background1"/>
              </w:rPr>
              <w:t>D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>own</w:t>
            </w:r>
          </w:p>
        </w:tc>
      </w:tr>
      <w:tr w:rsidR="0087580A" w:rsidRPr="003B24DF" w14:paraId="67DB0B3B" w14:textId="77777777" w:rsidTr="004A6230">
        <w:tc>
          <w:tcPr>
            <w:tcW w:w="2245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4E78BA4D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Equipment/</w:t>
            </w:r>
          </w:p>
          <w:p w14:paraId="088FFAD6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Activity</w:t>
            </w:r>
          </w:p>
        </w:tc>
        <w:tc>
          <w:tcPr>
            <w:tcW w:w="229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16969593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Time</w:t>
            </w:r>
          </w:p>
        </w:tc>
        <w:tc>
          <w:tcPr>
            <w:tcW w:w="217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29F4D3DD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Intensity</w:t>
            </w:r>
          </w:p>
        </w:tc>
        <w:tc>
          <w:tcPr>
            <w:tcW w:w="223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49ACB"/>
          </w:tcPr>
          <w:p w14:paraId="30708640" w14:textId="77777777" w:rsidR="0087580A" w:rsidRPr="003B24DF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Notes</w:t>
            </w:r>
          </w:p>
        </w:tc>
      </w:tr>
      <w:tr w:rsidR="0087580A" w:rsidRPr="00F84A52" w14:paraId="04C7D2AD" w14:textId="77777777" w:rsidTr="004A6230">
        <w:trPr>
          <w:trHeight w:val="1006"/>
        </w:trPr>
        <w:tc>
          <w:tcPr>
            <w:tcW w:w="2245" w:type="dxa"/>
            <w:gridSpan w:val="3"/>
            <w:tcBorders>
              <w:top w:val="single" w:sz="8" w:space="0" w:color="FFFFFF" w:themeColor="background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94AC94C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91" w:type="dxa"/>
            <w:gridSpan w:val="2"/>
            <w:tcBorders>
              <w:top w:val="single" w:sz="8" w:space="0" w:color="FFFFFF" w:themeColor="background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51953E9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FFFFFF" w:themeColor="background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7B4C951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FFFFFF" w:themeColor="background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D9C00B1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74D35F17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6BF3D88F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7580A" w:rsidRPr="00F84A52" w14:paraId="264B60CC" w14:textId="77777777" w:rsidTr="004A6230">
        <w:tc>
          <w:tcPr>
            <w:tcW w:w="8946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49ACB"/>
          </w:tcPr>
          <w:p w14:paraId="00E9D98B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3B24DF">
              <w:rPr>
                <w:rFonts w:ascii="Arial" w:hAnsi="Arial" w:cs="Arial"/>
                <w:b/>
                <w:color w:val="FFFFFF" w:themeColor="background1"/>
              </w:rPr>
              <w:t>Cool-</w:t>
            </w:r>
            <w:r>
              <w:rPr>
                <w:rFonts w:ascii="Arial" w:hAnsi="Arial" w:cs="Arial"/>
                <w:b/>
                <w:color w:val="FFFFFF" w:themeColor="background1"/>
              </w:rPr>
              <w:t>D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 xml:space="preserve">own </w:t>
            </w:r>
            <w:r>
              <w:rPr>
                <w:rFonts w:ascii="Arial" w:hAnsi="Arial" w:cs="Arial"/>
                <w:b/>
                <w:color w:val="FFFFFF" w:themeColor="background1"/>
              </w:rPr>
              <w:t>F</w:t>
            </w:r>
            <w:r w:rsidRPr="003B24DF">
              <w:rPr>
                <w:rFonts w:ascii="Arial" w:hAnsi="Arial" w:cs="Arial"/>
                <w:b/>
                <w:color w:val="FFFFFF" w:themeColor="background1"/>
              </w:rPr>
              <w:t>lexibility</w:t>
            </w:r>
          </w:p>
        </w:tc>
      </w:tr>
      <w:tr w:rsidR="0087580A" w14:paraId="3E36C01B" w14:textId="77777777" w:rsidTr="004A6230">
        <w:tc>
          <w:tcPr>
            <w:tcW w:w="224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4CD2789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3D72854E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6D70CAF3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1B26CB0F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9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A48BED0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3CD0C87" w14:textId="77777777" w:rsidR="0087580A" w:rsidRPr="00F84A52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C665E27" w14:textId="77777777" w:rsidR="0087580A" w:rsidRDefault="0087580A" w:rsidP="004A6230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608F5B99" w14:textId="77777777" w:rsidR="0087580A" w:rsidRDefault="0087580A"/>
    <w:p w14:paraId="1F6F0A33" w14:textId="77777777" w:rsidR="00311E88" w:rsidRDefault="00311E88"/>
    <w:sectPr w:rsidR="00311E88" w:rsidSect="00AD38C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AD682" w14:textId="77777777" w:rsidR="008416BE" w:rsidRDefault="008416BE" w:rsidP="008C1526">
      <w:pPr>
        <w:spacing w:after="0" w:line="240" w:lineRule="auto"/>
      </w:pPr>
      <w:r>
        <w:separator/>
      </w:r>
    </w:p>
  </w:endnote>
  <w:endnote w:type="continuationSeparator" w:id="0">
    <w:p w14:paraId="7D3F1E90" w14:textId="77777777" w:rsidR="008416BE" w:rsidRDefault="008416BE" w:rsidP="008C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C57F8" w14:textId="77777777" w:rsidR="008416BE" w:rsidRDefault="008416BE" w:rsidP="008C1526">
      <w:pPr>
        <w:spacing w:after="0" w:line="240" w:lineRule="auto"/>
      </w:pPr>
      <w:r>
        <w:separator/>
      </w:r>
    </w:p>
  </w:footnote>
  <w:footnote w:type="continuationSeparator" w:id="0">
    <w:p w14:paraId="75A8ED89" w14:textId="77777777" w:rsidR="008416BE" w:rsidRDefault="008416BE" w:rsidP="008C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9D996" w14:textId="67A6EEB7" w:rsidR="008C1526" w:rsidRPr="008C1526" w:rsidRDefault="008C1526" w:rsidP="008C1526">
    <w:pPr>
      <w:pStyle w:val="Header"/>
      <w:jc w:val="right"/>
    </w:pPr>
    <w:r w:rsidRPr="00B57494">
      <w:rPr>
        <w:rFonts w:cstheme="minorHAnsi"/>
        <w:b/>
        <w:bCs/>
        <w:noProof/>
        <w:sz w:val="56"/>
        <w:szCs w:val="52"/>
      </w:rPr>
      <w:t>YOUR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88"/>
    <w:rsid w:val="00086C49"/>
    <w:rsid w:val="00311E88"/>
    <w:rsid w:val="00455F2D"/>
    <w:rsid w:val="005302F8"/>
    <w:rsid w:val="008416BE"/>
    <w:rsid w:val="0087580A"/>
    <w:rsid w:val="008C1526"/>
    <w:rsid w:val="00AD38CD"/>
    <w:rsid w:val="00AF2B27"/>
    <w:rsid w:val="00DB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8019B"/>
  <w15:chartTrackingRefBased/>
  <w15:docId w15:val="{8C64C1C5-07AC-403C-82D0-3B5864FE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1E88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55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F2D"/>
  </w:style>
  <w:style w:type="paragraph" w:styleId="Footer">
    <w:name w:val="footer"/>
    <w:basedOn w:val="Normal"/>
    <w:link w:val="FooterChar"/>
    <w:uiPriority w:val="99"/>
    <w:unhideWhenUsed/>
    <w:rsid w:val="008C1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Curtis</dc:creator>
  <cp:keywords/>
  <dc:description/>
  <cp:lastModifiedBy>Jason Curtis</cp:lastModifiedBy>
  <cp:revision>5</cp:revision>
  <dcterms:created xsi:type="dcterms:W3CDTF">2021-01-10T19:32:00Z</dcterms:created>
  <dcterms:modified xsi:type="dcterms:W3CDTF">2021-01-10T20:10:00Z</dcterms:modified>
</cp:coreProperties>
</file>