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1C33" w14:textId="372E02C0" w:rsidR="006734B7" w:rsidRPr="00835710" w:rsidRDefault="00835710" w:rsidP="00C31344">
      <w:pP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</w:pPr>
      <w: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  <w:t xml:space="preserve">Module 2.10 </w:t>
      </w:r>
      <w: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  <w:t>–</w:t>
      </w:r>
      <w: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  <w:t xml:space="preserve"> instruction signs</w:t>
      </w:r>
      <w: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  <w:br/>
        <w:t>start / finish / ready / busy / more / quiet / noisy / wait / go / soon</w:t>
      </w:r>
      <w: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  <w:br/>
      </w:r>
      <w: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  <w:br/>
        <w:t xml:space="preserve">Module 2.11 </w:t>
      </w:r>
      <w: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  <w:t>–</w:t>
      </w:r>
      <w: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  <w:t xml:space="preserve"> instruction signs sentences</w:t>
      </w:r>
      <w: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  <w:br/>
        <w:t>1) are you ready go now?</w:t>
      </w:r>
      <w: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  <w:br/>
        <w:t>2) tell me more about your weekend</w:t>
      </w:r>
      <w: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  <w:br/>
        <w:t>3) please wait quietly</w:t>
      </w:r>
      <w: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  <w:br/>
        <w:t>4) you busy or want meet soon?</w:t>
      </w:r>
      <w: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  <w:br/>
        <w:t>5) you start learn Auslan when?</w:t>
      </w:r>
      <w: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  <w:br/>
      </w:r>
      <w: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  <w:br/>
        <w:t xml:space="preserve">Module 2.12 </w:t>
      </w:r>
      <w: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  <w:t>–</w:t>
      </w:r>
      <w: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  <w:t xml:space="preserve"> RECEPTIVE SKILLS PRACTICE</w:t>
      </w:r>
      <w:r>
        <w:rPr>
          <w:rFonts w:asciiTheme="majorHAnsi" w:eastAsiaTheme="majorEastAsia" w:hAnsi="Calibri Light" w:cstheme="majorBidi"/>
          <w:caps/>
          <w:color w:val="000000" w:themeColor="text1"/>
          <w:kern w:val="24"/>
          <w:sz w:val="36"/>
          <w:szCs w:val="36"/>
        </w:rPr>
        <w:br/>
        <w:t>Go / wait / noisy / learn / busy / finish / start / weekend / ready / quiet</w:t>
      </w:r>
    </w:p>
    <w:sectPr w:rsidR="006734B7" w:rsidRPr="00835710" w:rsidSect="003713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3332"/>
    <w:multiLevelType w:val="hybridMultilevel"/>
    <w:tmpl w:val="A51484A4"/>
    <w:lvl w:ilvl="0" w:tplc="1D268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80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C00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AEB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9CD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68E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AE0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EB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7CA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7C29E4"/>
    <w:multiLevelType w:val="hybridMultilevel"/>
    <w:tmpl w:val="AF721E6A"/>
    <w:lvl w:ilvl="0" w:tplc="41ACB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2A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AA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A9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E3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EF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722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006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20B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B414F25"/>
    <w:multiLevelType w:val="hybridMultilevel"/>
    <w:tmpl w:val="04A8ED30"/>
    <w:lvl w:ilvl="0" w:tplc="F8568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82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AC9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C6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60C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1AF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3A4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04C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D8A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7120341">
    <w:abstractNumId w:val="1"/>
  </w:num>
  <w:num w:numId="2" w16cid:durableId="859584862">
    <w:abstractNumId w:val="0"/>
  </w:num>
  <w:num w:numId="3" w16cid:durableId="1747412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5D"/>
    <w:rsid w:val="001445EA"/>
    <w:rsid w:val="003217E2"/>
    <w:rsid w:val="0037135D"/>
    <w:rsid w:val="003C4435"/>
    <w:rsid w:val="006734B7"/>
    <w:rsid w:val="006F66E1"/>
    <w:rsid w:val="007F4995"/>
    <w:rsid w:val="00835710"/>
    <w:rsid w:val="00884D9E"/>
    <w:rsid w:val="0093564B"/>
    <w:rsid w:val="009A0341"/>
    <w:rsid w:val="009D0928"/>
    <w:rsid w:val="00A2060F"/>
    <w:rsid w:val="00A94273"/>
    <w:rsid w:val="00AE41CB"/>
    <w:rsid w:val="00C31344"/>
    <w:rsid w:val="00D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5EF5"/>
  <w15:chartTrackingRefBased/>
  <w15:docId w15:val="{26DB4513-1631-4113-9824-CCAA6D81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Roberts</dc:creator>
  <cp:keywords/>
  <dc:description/>
  <cp:lastModifiedBy>Darren Roberts</cp:lastModifiedBy>
  <cp:revision>4</cp:revision>
  <dcterms:created xsi:type="dcterms:W3CDTF">2026-06-03T23:25:00Z</dcterms:created>
  <dcterms:modified xsi:type="dcterms:W3CDTF">2026-06-03T23:26:00Z</dcterms:modified>
</cp:coreProperties>
</file>