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At-Home Lab Materials List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top"/>
          </w:tcPr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2 eggs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Action figure/doll or other object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Ball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Block or other object to slide on incline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Books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Bowl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Coin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Colored pen/pencil (optional)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Disposable plastic cup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Drinking glasses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Empty 2L plastic bottle with cap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Empty soda cans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Forks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Glass eyedropper (optional)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Graph paper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Hair dryer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Hammer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Ice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Inclined plane (book, board, etc)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Index card/cardstock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Marble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Masking tape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Measuring tape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Metal washers/weights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top"/>
          </w:tcPr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Meterstick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Paper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Paper clips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Papers with various roughness (sandpaper, etc)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Pen/pencil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Ping pong ball (or other light ball)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Plastic straws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Protractor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Rubber bands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Ruler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Salt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Scale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Scissors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Sink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Stopwatch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Stove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String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Tongs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Toothpick/nail and a base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Toy car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Track for marble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Water</w:t>
            </w:r>
          </w:p>
          <w:p>
            <w:pPr>
              <w:spacing w:after="120"/>
            </w:pPr>
            <w:r>
              <w:rPr>
                <w:rFonts w:ascii="Helvetica" w:cs="Helvetica" w:eastAsia="Helvetica" w:hAnsi="Helvetica"/>
                <w:b w:val="false"/>
                <w:bCs w:val="false"/>
                <w:color w:val="26292B"/>
                <w:sz w:val="22"/>
                <w:szCs w:val="22"/>
              </w:rPr>
              <w:t xml:space="preserve">☐ Wrench</w:t>
            </w:r>
          </w:p>
        </w:tc>
      </w:tr>
    </w:tbl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1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1D Motion (Linear Motion)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rhekihmtxihrwzyzmi2cp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The Moving Man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(Tom Reeve, Steve Reeves)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z2rdvvhjm2_gzh8yxnkmt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The Moving Man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t0rnwrhby3ff5ht1cs7fn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2. Motion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(Holt Physics - Laboratory Experiments, pg 7-9)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toy car, graph paper, masking tape, marble, track for marble, meterstick, stopwatch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h39kbpbovxxifn1e2mpfl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1. Graphing Motion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9-17)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straight track, cart with spring, stopwatch, masking tape, meterstick, ring stand or blocks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2D Motion and Vectors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rnlv256w8mhc9lsoje6sd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Vector Addition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(Jeremy Smith)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ndn8iqmrzjn03o_juhpo-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Vector Addition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b0lkbr64pzyq6yewzcw1h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5. Motion in Two Dimensions (Activity 1)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High School Lab Manual, pg 50-53)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protractor, ruler, graph paper, pen/pencil, colored pen or pencil (optional)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Projectile Motion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0qoklu_jqn1jvnaxmtcsv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Projectile Motion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(Jeremy Smith)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70fzwopu4jvv8j5j4p7p4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Projectile Motion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q8cd9dttx7vfqcjpgpcrc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5. Motion in Two Dimensions (Activity 2)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High School Lab Manual, pg 54-57)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table, books, marble, track for marble, masking tape, paper, meterstick, stopwatch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jj7uwb8ghjozjnflm272m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1D and 2D Kinematics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(College Board - AP Physics 1 and 2 Inquiry-Based Lab Investigations, pg 45-59)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ramp, track, stopwatch, meterstick, steel ball, carbon paper, bubble level, toy car that accelerates</w:t>
      </w:r>
    </w:p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2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Newton's 1st Law and Forces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utquwgbuxzhxvsjjigkr9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Forces and Motion Basics - Newtons 1st Law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(Jeremy Lessard)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qzo26nvtqqy5opyxgenco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Forces and Motion: Basics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vwcbdgsiaxwb0lwhdtbwg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4. Discovering Newton's Laws (An object at rest, An object in motion)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(Holt Physics - Laboratory Experiments, pg 19-20)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drinking glass, water, coin, index card/cardstock, toy car, action figure/doll or other object, rubber band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Newton's 2nd Law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qpfen0v4ulwocvmy1k3zg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Forces and Motion Basics - Newtons 2nd Law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(Bean Burr)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csqwlhujp-gvbppapbbbs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Forces and Motion: Basics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gh7qibbvigazthxbdwpcw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Newton's Second Law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(College Board - AP Physics 1 and 2 Inquiry-Based Lab Investigations, pg 61-75)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dynamics track, cart, assorted masses, mass hanger, pulley, string, meterstick, stopwatch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Newton's 3rd Law and Normal Force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jcd212zqrhe1dcjwxncjp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4. Discovering Newton's Laws (Newton's third law)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(Holt Physics - Laboratory Experiments, pg 21)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2 carts with spring plunger, assorted masses, meterstick, stopwatch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Gravity and Weight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zhoo0i13burvjdbu1u8ed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Gravity Force Lab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(David Kennedy, Dr Akhlaq Ahmad)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h7fpkzie5uoiqhru90_tv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Gravity Force Lab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66yqte2yd-jyleoi0iatk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Measuring "g"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(Weber)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ball, stopwatch, measuring tape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Friction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b7asstk0cp7vrmeguhqo9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Forces and Motion Basics - Friction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(Russell Lella)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ghyihzvewd4xamtx_obwn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Forces and Motion: Basics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xngg-vnwgamee7coljlhm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Video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(Mark Montgomery)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inclined plane (book, board, etc), protractor, block or other object to slide on incline, papers with various roughness (sandpaper, etc), scale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hydusbsmvznxgwr_5z7x1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4. Forces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29-33)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rubber bands, block, spring scale or force gauge, carts, inclined plane, pulley, string, protractor, stopwatch, meterstick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Spring Force and Hooke's Law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r7mcrjf74pli7gkxot3sq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Masses and Springs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(Clark Andersen)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iufrcpwe6zdnjdhzkoqno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Masses and Springs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lqnmz431u-kwnkzwh9kqn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6. Hooke's Law (Activity 1)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40-44)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springs, assorted hanging masses, ring stand, meterstick/ruler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Tension and Pulley Systems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pmkos-udsyv6veit5l2cq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Atwood's Machine (BU)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(Andrew Duffy)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2fnkd9vala-re3moactds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Atwood's machine (BU)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-dwnt9rbo9rsdga48j2xd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Atwood Machine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(Richard Barrans)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pulley, stand, assorted hanging masses, string, meterstick, stopwatch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Circular Motion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Centripetal Acceleration and Force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_f2ubzfktj9e_ljj46aqs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7. Circular Motion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(Holt Physics - Laboratory Experiments, pg 31-34)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rubber bands, scale, meterstick, disposable plastic cup, scissors, stopwatch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hjow2nyr4hzpwcnndxpxt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5. Circular Motion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34-39)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flying toy, meterstick, stopwatch, glass tube, rubber stopper with holes, string, hanging mass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Orbital Motion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0bmwxhaan-bgbbuaasriw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Gravity and Orbits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(Meg Tredinnick)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j-keq1cjipfwtezx9vpov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Gravity and Orbits (PhET)</w:t>
        </w:r>
      </w:hyperlink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Center of Mass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k_ahnf2ontd6yh6dm35gv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Center of Mass (BU)</w:t>
        </w:r>
      </w:hyperlink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e1z75zg8_lkcqcxtohgm0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Center of mass (BU)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s2yhbb-hcjhlytuxzxbq5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Center of Mass (Recommended activities: 1, 3, 4, 5, 6, 10)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(Ellen McHenry)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toothpick/nail and a base, ruler, pen/pencil, scissors, index card/cardstock, string, metal washer/weight, forks, drinking glass, hammer, empty soda can</w:t>
      </w:r>
    </w:p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3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Types of Energy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Conservation of Energy, Work and Power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5dnppljad6ef4rmprgm8f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Energy Skate Park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(Louie Klein)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vmeort6vqu1uedwh9unu7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Energy Skate Park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3b1llnhkrsb-ybggbsmcr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7. Work and Energy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High School Lab Manual, pg 71-87)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two meter sticks, tape, binder clip, 10 identical marbles, level, stopwatch, pen, ruler, balance/scale, string, pennies, staircase</w:t>
      </w:r>
    </w:p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4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Linear Momentum and Impulse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Conservation of Momentum and Collisions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g9rfc8hhz2s_htpqxoqf-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Collision Lab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(Andrew Konkov)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e17hd9obv6pv1tkkrcvaq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Collision Lab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pa3eist2jdom8fh318zzg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8. Conservation of Momentum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55-61)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two lab carts of different mass, ruler, scale, chalk, stopwatches or video camera</w:t>
      </w:r>
    </w:p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5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Rotational Motion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Connecting Circular and Rotational Motion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Torque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tq5coxwlw_hm8wkmi5tzj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8. Torque and Center of Mass (Rotational force and a wrench)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(Holt Physics - Laboratory Experiments, pg 35-36)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wrench, bolt, nut and board with a hole (or anything that has a bolt and nut that you can easily adjust)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Rotational Dynamics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1v6hg-soipufcezgzd5gr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Balancing Act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(Amy Carpinelli)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iupjnznqlhxhe_tlxmkpo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Balancing Act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bx83uzlrwqrhyuf-fggpe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10. Rotational Motion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67-72)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meterstick, fulcrum, assorted masses, ramp, assorted cylindrical objects, clay, stopwatch</w:t>
      </w:r>
    </w:p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6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Rotational Kinetic Energy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Angular Momentum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Orbital Motion Energy</w:t>
      </w:r>
    </w:p>
    <w:p>
      <w:pPr>
        <w:keepLines/>
        <w:spacing w:after="400"/>
      </w:pP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There are currently no labs for this topic page.</w:t>
      </w:r>
    </w:p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7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Simple Harmonic Motion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tlkg_quzfvbbtujzpbx2g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Masses and Springs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(Ferdinand Bautista)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id8ufvdro_wwywezpyqq2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Masses and Springs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xmmxju-vvoo8ouhv-ahnm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Pendulum Lab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(Ferdinand Bautista)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9bo7aafa_kusseklbs4ka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Pendulum Lab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h1jlntrpppqz6lirhrayy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12. Pendulums (skip Spring waves)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(Holt Physics - Laboratory Experiments, pg 47-49)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string, metal washers/weights, meterstick, paper clip, protractor, stopwatch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oxqp1udoekwfzpnxkhons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9. Simple Harmonic Motion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62-66)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string, assorted masses, stopwatch, meterstick, protractor, support rod</w:t>
      </w:r>
    </w:p>
    <w:p>
      <w:pPr>
        <w:keepNext/>
        <w:keepLines/>
        <w:pageBreakBefore/>
        <w:spacing w:after="200" w:before="120"/>
      </w:pPr>
      <w:r>
        <w:rPr>
          <w:rFonts w:ascii="Helvetica" w:cs="Helvetica" w:eastAsia="Helvetica" w:hAnsi="Helvetica"/>
          <w:b/>
          <w:bCs/>
          <w:color w:val="26292B"/>
          <w:sz w:val="32"/>
          <w:szCs w:val="32"/>
        </w:rPr>
        <w:t xml:space="preserve">Unit 8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Fluids and Density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9bvrvqmvp99cz3jwqvyrq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States of Matter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(Joko Susilo)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bawtblnvjvlv2u8kfezsa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States of Matter (PhET)</w:t>
        </w:r>
      </w:hyperlink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Pressure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2ot1gayr-gek0ifgvvq5y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Under Pressure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(Shawn Templin, Louis Wong)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15rckcwaf74gjl6tsvmaj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Under Pressure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wiljs0ld-ek1t7d2n1sip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Upside Down Glass of Water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(Cool Science Experiments HQ)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drinking glass, water, index card/cardstock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cr2f4qcknouyao4cgrt7t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Soda Can Crusher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(Steve Spangler)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empty soda cans, stove, tongs, bowl, ice, water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usqtausvqu6ylx8lm0fzd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A simple manometer demo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(MrGrodskiChemistry)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u-tube manometer, syringe, water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hpe6ljhhppssk8yp1sin6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Syringe hydraulic system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(Rhett Allain)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2 syringes with different diameters, connecting tube, water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Buoyant Force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cnsx4qgdqnw4krj-6hprc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Buoyancy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(Jared Schmidt, Diana Lopez)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hz4a62ta10x7cu0tjanjw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Buoyancy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3ob14zcnvyhgh8uzzyqlk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DIY Buoyancy Demo - The Cartesian Diver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(Rhett Allain)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empty 2L plastic bottle with cap, drinking glass, water, plastic straw, scissors, paper clips, glass eyedropper (optional)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b68bem5fgqz-llrprwtyd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Floating Eggs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(Math and Science)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2 drinking glasses, 2 eggs, salt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mo5gd7xcurj6wjkpecgyf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18. Fluid Dynamics (Activity 3)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123-124)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scale, object that sinks in water, object that floats in water, water and three other liquids with different densities, graduated cylinder, at least four objects with irregular shapes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9xlexwwfuqhuo2vfmbmfz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Buoyant Force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(Pasco)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force sensor with hook, support for force sensor, overflow can, brass cylinder, aluminum cylinder, scale, thread, beakers, glass stir rod, pen, dish soap, water, meterstick</w:t>
      </w:r>
    </w:p>
    <w:p>
      <w:pPr>
        <w:keepNext/>
        <w:keepLines/>
        <w:spacing w:after="140" w:before="400"/>
      </w:pPr>
      <w:r>
        <w:rPr>
          <w:rFonts w:ascii="Helvetica" w:cs="Helvetica" w:eastAsia="Helvetica" w:hAnsi="Helvetica"/>
          <w:b/>
          <w:bCs/>
          <w:color w:val="26292B"/>
          <w:sz w:val="26"/>
          <w:szCs w:val="26"/>
        </w:rPr>
        <w:t xml:space="preserve">Flow and Bernoulli's Equation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Virtual lab: </w:t>
      </w:r>
      <w:hyperlink w:history="1" r:id="rIdg2lqfgvmlwmo1h0gewxxn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Fluid Pressure and Flow (PhET)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(Shawn Templin)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Simulation: </w:t>
      </w:r>
      <w:hyperlink w:history="1" r:id="rId6fvpcck5iuc4bkvffzejh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Fluid Pressure and Flow (PhET)</w:t>
        </w:r>
      </w:hyperlink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fcpu4yrfell_bhzzz34rn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Observing the Effect of Water Pressure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(Next Generation Science)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empty 2L plastic bottle, scissors, masking tape, water, sink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vnx8b0cao8glc27i8ubr0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Bernoulli's Principle: Floating Ball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(Exploration Place)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ping pong ball (or other light ball), plastic straw, hair dryer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At-home lab: </w:t>
      </w:r>
      <w:hyperlink w:history="1" r:id="rIdnswhyvybxkrpuchn5pk7q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Bernoulli's Principle: Paper on Table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(Physics Demos)</w:t>
      </w:r>
    </w:p>
    <w:p>
      <w:pPr>
        <w:keepNext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paper, masking tape, table, hair dryer</w:t>
      </w:r>
    </w:p>
    <w:p>
      <w:pPr>
        <w:keepNext/>
        <w:keepLines/>
        <w:spacing w:after="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Classroom lab: </w:t>
      </w:r>
      <w:hyperlink w:history="1" r:id="rIdsoswpl0ztzbappz24m8jx">
        <w:r>
          <w:rPr>
            <w:rFonts w:ascii="Helvetica" w:cs="Helvetica" w:eastAsia="Helvetica" w:hAnsi="Helvetica"/>
            <w:color w:val="2F6FED"/>
            <w:sz w:val="22"/>
            <w:szCs w:val="22"/>
            <w:u w:val="single"/>
          </w:rPr>
          <w:t xml:space="preserve">18. Fluid Dynamics (Activities 1-2)</w:t>
        </w:r>
      </w:hyperlink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 (Openstax - College Physics for AP Courses Lab Manual, pg 117-122)</w:t>
      </w:r>
    </w:p>
    <w:p>
      <w:pPr>
        <w:keepNext w:val="false"/>
        <w:keepLines/>
        <w:spacing w:after="120"/>
      </w:pPr>
      <w:r>
        <w:rPr>
          <w:rFonts w:ascii="Helvetica" w:cs="Helvetica" w:eastAsia="Helvetica" w:hAnsi="Helvetica"/>
          <w:b/>
          <w:bCs/>
          <w:color w:val="26292B"/>
          <w:sz w:val="22"/>
          <w:szCs w:val="22"/>
        </w:rPr>
        <w:t xml:space="preserve">Materials: </w:t>
      </w:r>
      <w:r>
        <w:rPr>
          <w:rFonts w:ascii="Helvetica" w:cs="Helvetica" w:eastAsia="Helvetica" w:hAnsi="Helvetica"/>
          <w:b w:val="false"/>
          <w:bCs w:val="false"/>
          <w:color w:val="26292B"/>
          <w:sz w:val="22"/>
          <w:szCs w:val="22"/>
        </w:rPr>
        <w:t xml:space="preserve">plastic bucket, 2-liter bottle, tool for creating a hole, meterstick, water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hekihmtxihrwzyzmi2cp" Type="http://schemas.openxmlformats.org/officeDocument/2006/relationships/hyperlink" Target="https://drive.google.com/file/d/1IhI6k-jQcdajz4vQdfjruV1rBSxfN8pz/view?usp=sharing" TargetMode="External"/><Relationship Id="rIdz2rdvvhjm2_gzh8yxnkmt" Type="http://schemas.openxmlformats.org/officeDocument/2006/relationships/hyperlink" Target="https://phet.colorado.edu/en/simulations/moving-man" TargetMode="External"/><Relationship Id="rIdt0rnwrhby3ff5ht1cs7fn" Type="http://schemas.openxmlformats.org/officeDocument/2006/relationships/hyperlink" Target="http://langlopress.net/homeeducation/resources/science/content/support/Holt%20Physics/Lab%20Experiments%20(PE).pdf#page=18" TargetMode="External"/><Relationship Id="rIdh39kbpbovxxifn1e2mpfl" Type="http://schemas.openxmlformats.org/officeDocument/2006/relationships/hyperlink" Target="https://assets.openstax.org/oscms-prodcms/media/documents/STUDENT_-_AP_Physics_Lab_Manual_Full.pdf#page=10" TargetMode="External"/><Relationship Id="rIdrnlv256w8mhc9lsoje6sd" Type="http://schemas.openxmlformats.org/officeDocument/2006/relationships/hyperlink" Target="https://drive.google.com/file/d/1TCKWVM4C4xCYXBtZZylxjLhBeedvJW1W/view?usp=sharing" TargetMode="External"/><Relationship Id="rIdndn8iqmrzjn03o_juhpo-" Type="http://schemas.openxmlformats.org/officeDocument/2006/relationships/hyperlink" Target="https://phet.colorado.edu/en/simulations/vector-addition" TargetMode="External"/><Relationship Id="rIdb0lkbr64pzyq6yewzcw1h" Type="http://schemas.openxmlformats.org/officeDocument/2006/relationships/hyperlink" Target="https://assets.openstax.org/oscms-prodcms/media/documents/STUDENT_HS_Physics_Lab_Manual_Full.pdf#page=51" TargetMode="External"/><Relationship Id="rId0qoklu_jqn1jvnaxmtcsv" Type="http://schemas.openxmlformats.org/officeDocument/2006/relationships/hyperlink" Target="https://drive.google.com/file/d/1K6QDZpz05iznA-qBwJsvAdLB_9ORma-p/view?usp=sharing" TargetMode="External"/><Relationship Id="rId70fzwopu4jvv8j5j4p7p4" Type="http://schemas.openxmlformats.org/officeDocument/2006/relationships/hyperlink" Target="https://phet.colorado.edu/en/simulations/projectile-motion" TargetMode="External"/><Relationship Id="rIdq8cd9dttx7vfqcjpgpcrc" Type="http://schemas.openxmlformats.org/officeDocument/2006/relationships/hyperlink" Target="https://assets.openstax.org/oscms-prodcms/media/documents/STUDENT_HS_Physics_Lab_Manual_Full.pdf#page=55" TargetMode="External"/><Relationship Id="rIdjj7uwb8ghjozjnflm272m" Type="http://schemas.openxmlformats.org/officeDocument/2006/relationships/hyperlink" Target="https://secure-media.collegeboard.org/digitalServices/pdf/ap/ap-physics-inquiry-based-lab-manual.pdf#page=52" TargetMode="External"/><Relationship Id="rIdutquwgbuxzhxvsjjigkr9" Type="http://schemas.openxmlformats.org/officeDocument/2006/relationships/hyperlink" Target="https://drive.google.com/file/d/1YrwzcFr3lK9zdTirGkyVWSPEnTO8eZxn/view?usp=sharing" TargetMode="External"/><Relationship Id="rIdqzo26nvtqqy5opyxgenco" Type="http://schemas.openxmlformats.org/officeDocument/2006/relationships/hyperlink" Target="https://phet.colorado.edu/en/simulations/forces-and-motion-basics" TargetMode="External"/><Relationship Id="rIdvwcbdgsiaxwb0lwhdtbwg" Type="http://schemas.openxmlformats.org/officeDocument/2006/relationships/hyperlink" Target="http://langlopress.net/homeeducation/resources/science/content/support/Holt%20Physics/Lab%20Experiments%20(PE).pdf#page=30" TargetMode="External"/><Relationship Id="rIdqpfen0v4ulwocvmy1k3zg" Type="http://schemas.openxmlformats.org/officeDocument/2006/relationships/hyperlink" Target="https://drive.google.com/file/d/1EMq7s5aQThpOx5NVL-P-MnOv12rDntIA/view?usp=sharing" TargetMode="External"/><Relationship Id="rIdcsqwlhujp-gvbppapbbbs" Type="http://schemas.openxmlformats.org/officeDocument/2006/relationships/hyperlink" Target="https://phet.colorado.edu/en/simulations/forces-and-motion-basics" TargetMode="External"/><Relationship Id="rIdgh7qibbvigazthxbdwpcw" Type="http://schemas.openxmlformats.org/officeDocument/2006/relationships/hyperlink" Target="https://secure-media.collegeboard.org/digitalServices/pdf/ap/ap-physics-inquiry-based-lab-manual.pdf#page=68" TargetMode="External"/><Relationship Id="rIdjcd212zqrhe1dcjwxncjp" Type="http://schemas.openxmlformats.org/officeDocument/2006/relationships/hyperlink" Target="http://langlopress.net/homeeducation/resources/science/content/support/Holt%20Physics/Lab%20Experiments%20(PE).pdf#page=32" TargetMode="External"/><Relationship Id="rIdzhoo0i13burvjdbu1u8ed" Type="http://schemas.openxmlformats.org/officeDocument/2006/relationships/hyperlink" Target="https://drive.google.com/file/d/1kKcceStoNgBdn6lQwji0g9cBiNHt-G6L/view?usp=sharing" TargetMode="External"/><Relationship Id="rIdh7fpkzie5uoiqhru90_tv" Type="http://schemas.openxmlformats.org/officeDocument/2006/relationships/hyperlink" Target="https://phet.colorado.edu/en/simulations/gravity-force-lab" TargetMode="External"/><Relationship Id="rId66yqte2yd-jyleoi0iatk" Type="http://schemas.openxmlformats.org/officeDocument/2006/relationships/hyperlink" Target="https://physics.weber.edu/palen/clearinghouse/homeworks/Gravity_Lab.html" TargetMode="External"/><Relationship Id="rIdb7asstk0cp7vrmeguhqo9" Type="http://schemas.openxmlformats.org/officeDocument/2006/relationships/hyperlink" Target="https://drive.google.com/file/d/1P2mEkN5H3xfuUZdCJpC92EHgUOPvweLX/view?usp=sharing" TargetMode="External"/><Relationship Id="rIdghyihzvewd4xamtx_obwn" Type="http://schemas.openxmlformats.org/officeDocument/2006/relationships/hyperlink" Target="https://phet.colorado.edu/en/simulations/forces-and-motion-basics" TargetMode="External"/><Relationship Id="rIdxngg-vnwgamee7coljlhm" Type="http://schemas.openxmlformats.org/officeDocument/2006/relationships/hyperlink" Target="https://www.youtube.com/watch?v=iwJud3C43SY" TargetMode="External"/><Relationship Id="rIdhydusbsmvznxgwr_5z7x1" Type="http://schemas.openxmlformats.org/officeDocument/2006/relationships/hyperlink" Target="https://assets.openstax.org/oscms-prodcms/media/documents/STUDENT_-_AP_Physics_Lab_Manual_Full.pdf#page=30" TargetMode="External"/><Relationship Id="rIdr7mcrjf74pli7gkxot3sq" Type="http://schemas.openxmlformats.org/officeDocument/2006/relationships/hyperlink" Target="https://drive.google.com/file/d/1J9klxU99baOLYvgRMFUYFlkB6M8wSCOX/view?usp=sharing" TargetMode="External"/><Relationship Id="rIdiufrcpwe6zdnjdhzkoqno" Type="http://schemas.openxmlformats.org/officeDocument/2006/relationships/hyperlink" Target="https://phet.colorado.edu/en/simulations/masses-and-springs" TargetMode="External"/><Relationship Id="rIdlqnmz431u-kwnkzwh9kqn" Type="http://schemas.openxmlformats.org/officeDocument/2006/relationships/hyperlink" Target="https://assets.openstax.org/oscms-prodcms/media/documents/STUDENT_-_AP_Physics_Lab_Manual_Full.pdf#page=41" TargetMode="External"/><Relationship Id="rIdpmkos-udsyv6veit5l2cq" Type="http://schemas.openxmlformats.org/officeDocument/2006/relationships/hyperlink" Target="https://drive.google.com/file/d/1rGygYpcHhk7blUV3_c1_tMvh0aBYl-mq/view?usp=sharing" TargetMode="External"/><Relationship Id="rId2fnkd9vala-re3moactds" Type="http://schemas.openxmlformats.org/officeDocument/2006/relationships/hyperlink" Target="https://physics.bu.edu/~duffy/HTML5/Atwoods_machine.html" TargetMode="External"/><Relationship Id="rId-dwnt9rbo9rsdga48j2xd" Type="http://schemas.openxmlformats.org/officeDocument/2006/relationships/hyperlink" Target="https://www.barransclass.com/phys1110/lab/P1110_Lab05_Atwood.pdf" TargetMode="External"/><Relationship Id="rId_f2ubzfktj9e_ljj46aqs" Type="http://schemas.openxmlformats.org/officeDocument/2006/relationships/hyperlink" Target="http://langlopress.net/homeeducation/resources/science/content/support/Holt%20Physics/Lab%20Experiments%20(PE).pdf#page=42" TargetMode="External"/><Relationship Id="rIdhjow2nyr4hzpwcnndxpxt" Type="http://schemas.openxmlformats.org/officeDocument/2006/relationships/hyperlink" Target="https://assets.openstax.org/oscms-prodcms/media/documents/STUDENT_-_AP_Physics_Lab_Manual_Full.pdf#page=35" TargetMode="External"/><Relationship Id="rId0bmwxhaan-bgbbuaasriw" Type="http://schemas.openxmlformats.org/officeDocument/2006/relationships/hyperlink" Target="https://drive.google.com/file/d/1w9TBpA22wehADIOdjXZ3FpVWzwCEVKaG/view?usp=sharing" TargetMode="External"/><Relationship Id="rIdj-keq1cjipfwtezx9vpov" Type="http://schemas.openxmlformats.org/officeDocument/2006/relationships/hyperlink" Target="https://phet.colorado.edu/en/simulations/gravity-and-orbits" TargetMode="External"/><Relationship Id="rIdk_ahnf2ontd6yh6dm35gv" Type="http://schemas.openxmlformats.org/officeDocument/2006/relationships/hyperlink" Target="https://drive.google.com/file/d/1obvbzXUN1Z-VqHCj29-fGAfvjXwgXf5g/view?usp=sharing" TargetMode="External"/><Relationship Id="rIde1z75zg8_lkcqcxtohgm0" Type="http://schemas.openxmlformats.org/officeDocument/2006/relationships/hyperlink" Target="https://physics.bu.edu/~duffy/HTML5/centerofmass.html" TargetMode="External"/><Relationship Id="rIds2yhbb-hcjhlytuxzxbq5" Type="http://schemas.openxmlformats.org/officeDocument/2006/relationships/hyperlink" Target="https://www.ellenjmchenry.com/homeschool-freedownloads/energymachines-games/documents/CenterOfMassPhysicsLab.pdf" TargetMode="External"/><Relationship Id="rId5dnppljad6ef4rmprgm8f" Type="http://schemas.openxmlformats.org/officeDocument/2006/relationships/hyperlink" Target="https://drive.google.com/file/d/1XbugDfCUbrMH7CoxAYXCjlUlkqk9u7oF/view?usp=sharing" TargetMode="External"/><Relationship Id="rIdvmeort6vqu1uedwh9unu7" Type="http://schemas.openxmlformats.org/officeDocument/2006/relationships/hyperlink" Target="https://phet.colorado.edu/en/simulations/energy-skate-park" TargetMode="External"/><Relationship Id="rId3b1llnhkrsb-ybggbsmcr" Type="http://schemas.openxmlformats.org/officeDocument/2006/relationships/hyperlink" Target="https://assets.openstax.org/oscms-prodcms/media/documents/STUDENT_HS_Physics_Lab_Manual_Full.pdf#page=72" TargetMode="External"/><Relationship Id="rIdg9rfc8hhz2s_htpqxoqf-" Type="http://schemas.openxmlformats.org/officeDocument/2006/relationships/hyperlink" Target="https://drive.google.com/file/d/1IbpRo7FW4BhWeNAsewlHL5nw-6KlMrM7/view?usp=sharing" TargetMode="External"/><Relationship Id="rIde17hd9obv6pv1tkkrcvaq" Type="http://schemas.openxmlformats.org/officeDocument/2006/relationships/hyperlink" Target="https://phet.colorado.edu/en/simulations/collision-lab" TargetMode="External"/><Relationship Id="rIdpa3eist2jdom8fh318zzg" Type="http://schemas.openxmlformats.org/officeDocument/2006/relationships/hyperlink" Target="https://assets.openstax.org/oscms-prodcms/media/documents/STUDENT_-_AP_Physics_Lab_Manual_Full.pdf#page=56" TargetMode="External"/><Relationship Id="rIdtq5coxwlw_hm8wkmi5tzj" Type="http://schemas.openxmlformats.org/officeDocument/2006/relationships/hyperlink" Target="http://langlopress.net/homeeducation/resources/science/content/support/Holt%20Physics/Lab%20Experiments%20(PE).pdf#page=46" TargetMode="External"/><Relationship Id="rId1v6hg-soipufcezgzd5gr" Type="http://schemas.openxmlformats.org/officeDocument/2006/relationships/hyperlink" Target="https://drive.google.com/file/d/1WQnbsVZkV4gtPd9DwdI6IJUYMirU4BpN/view?usp=sharing" TargetMode="External"/><Relationship Id="rIdiupjnznqlhxhe_tlxmkpo" Type="http://schemas.openxmlformats.org/officeDocument/2006/relationships/hyperlink" Target="https://phet.colorado.edu/en/simulations/balancing-act" TargetMode="External"/><Relationship Id="rIdbx83uzlrwqrhyuf-fggpe" Type="http://schemas.openxmlformats.org/officeDocument/2006/relationships/hyperlink" Target="https://assets.openstax.org/oscms-prodcms/media/documents/STUDENT_-_AP_Physics_Lab_Manual_Full.pdf#page=68" TargetMode="External"/><Relationship Id="rIdtlkg_quzfvbbtujzpbx2g" Type="http://schemas.openxmlformats.org/officeDocument/2006/relationships/hyperlink" Target="https://drive.google.com/file/d/1N6eO_KR1Y43h8QImzQajRLREfL3ceuAV/view?usp=sharing" TargetMode="External"/><Relationship Id="rIdid8ufvdro_wwywezpyqq2" Type="http://schemas.openxmlformats.org/officeDocument/2006/relationships/hyperlink" Target="https://phet.colorado.edu/en/simulations/masses-and-springs" TargetMode="External"/><Relationship Id="rIdxmmxju-vvoo8ouhv-ahnm" Type="http://schemas.openxmlformats.org/officeDocument/2006/relationships/hyperlink" Target="https://drive.google.com/file/d/1QsO_7MOMLhIPR5islBEJ6BKxF4q_xss6/view?usp=sharing" TargetMode="External"/><Relationship Id="rId9bo7aafa_kusseklbs4ka" Type="http://schemas.openxmlformats.org/officeDocument/2006/relationships/hyperlink" Target="https://phet.colorado.edu/en/simulations/pendulum-lab" TargetMode="External"/><Relationship Id="rIdh1jlntrpppqz6lirhrayy" Type="http://schemas.openxmlformats.org/officeDocument/2006/relationships/hyperlink" Target="http://langlopress.net/homeeducation/resources/science/content/support/Holt%20Physics/Lab%20Experiments%20(PE).pdf#page=58" TargetMode="External"/><Relationship Id="rIdoxqp1udoekwfzpnxkhons" Type="http://schemas.openxmlformats.org/officeDocument/2006/relationships/hyperlink" Target="https://assets.openstax.org/oscms-prodcms/media/documents/STUDENT_-_AP_Physics_Lab_Manual_Full.pdf#page=63" TargetMode="External"/><Relationship Id="rId9bvrvqmvp99cz3jwqvyrq" Type="http://schemas.openxmlformats.org/officeDocument/2006/relationships/hyperlink" Target="https://drive.google.com/file/d/1LpYc41B-V_Lrm6Vx0aV4BSjoTB7cg3WC/view?usp=sharing" TargetMode="External"/><Relationship Id="rIdbawtblnvjvlv2u8kfezsa" Type="http://schemas.openxmlformats.org/officeDocument/2006/relationships/hyperlink" Target="https://phet.colorado.edu/en/simulations/states-of-matter" TargetMode="External"/><Relationship Id="rId2ot1gayr-gek0ifgvvq5y" Type="http://schemas.openxmlformats.org/officeDocument/2006/relationships/hyperlink" Target="https://drive.google.com/file/d/1ODI436s4thzlWbxgcz9JmMRm5uY_7VWc/view?usp=sharing" TargetMode="External"/><Relationship Id="rId15rckcwaf74gjl6tsvmaj" Type="http://schemas.openxmlformats.org/officeDocument/2006/relationships/hyperlink" Target="https://phet.colorado.edu/en/simulations/under-pressure" TargetMode="External"/><Relationship Id="rIdwiljs0ld-ek1t7d2n1sip" Type="http://schemas.openxmlformats.org/officeDocument/2006/relationships/hyperlink" Target="https://coolscienceexperimentshq.com/upside-down-glass-of-water-experiment/" TargetMode="External"/><Relationship Id="rIdcr2f4qcknouyao4cgrt7t" Type="http://schemas.openxmlformats.org/officeDocument/2006/relationships/hyperlink" Target="https://stevespangler.com/experiments/incredible-can-crusher/" TargetMode="External"/><Relationship Id="rIdusqtausvqu6ylx8lm0fzd" Type="http://schemas.openxmlformats.org/officeDocument/2006/relationships/hyperlink" Target="https://www.youtube.com/watch?v=9SQ2FPHCZJk" TargetMode="External"/><Relationship Id="rIdhpe6ljhhppssk8yp1sin6" Type="http://schemas.openxmlformats.org/officeDocument/2006/relationships/hyperlink" Target="https://www.youtube.com/shorts/dRvcWyd8SFc" TargetMode="External"/><Relationship Id="rIdcnsx4qgdqnw4krj-6hprc" Type="http://schemas.openxmlformats.org/officeDocument/2006/relationships/hyperlink" Target="https://drive.google.com/file/d/1io0dKWGvRhToffwx_c-L1AkpOyG5CW_E/view?usp=sharing" TargetMode="External"/><Relationship Id="rIdhz4a62ta10x7cu0tjanjw" Type="http://schemas.openxmlformats.org/officeDocument/2006/relationships/hyperlink" Target="https://phet.colorado.edu/en/simulations/buoyancy" TargetMode="External"/><Relationship Id="rId3ob14zcnvyhgh8uzzyqlk" Type="http://schemas.openxmlformats.org/officeDocument/2006/relationships/hyperlink" Target="https://www.youtube.com/watch?v=HsDhNpCFf6w" TargetMode="External"/><Relationship Id="rIdb68bem5fgqz-llrprwtyd" Type="http://schemas.openxmlformats.org/officeDocument/2006/relationships/hyperlink" Target="https://www.youtube.com/watch?v=u8Kikx14LWU" TargetMode="External"/><Relationship Id="rIdmo5gd7xcurj6wjkpecgyf" Type="http://schemas.openxmlformats.org/officeDocument/2006/relationships/hyperlink" Target="https://assets.openstax.org/oscms-prodcms/media/documents/STUDENT_-_AP_Physics_Lab_Manual_Full.pdf#page=124" TargetMode="External"/><Relationship Id="rId9xlexwwfuqhuo2vfmbmfz" Type="http://schemas.openxmlformats.org/officeDocument/2006/relationships/hyperlink" Target="https://cdn.pasco.com/lab_experiment/l_257/02_AP2_Buoyant_Force_S.pdf" TargetMode="External"/><Relationship Id="rIdg2lqfgvmlwmo1h0gewxxn" Type="http://schemas.openxmlformats.org/officeDocument/2006/relationships/hyperlink" Target="https://drive.google.com/file/d/1uIDKU01-z4qJA4bqiDRxm403Xy3wPWSx/view?usp=sharing" TargetMode="External"/><Relationship Id="rId6fvpcck5iuc4bkvffzejh" Type="http://schemas.openxmlformats.org/officeDocument/2006/relationships/hyperlink" Target="https://phet.colorado.edu/en/simulations/fluid-pressure-and-flow" TargetMode="External"/><Relationship Id="rIdfcpu4yrfell_bhzzz34rn" Type="http://schemas.openxmlformats.org/officeDocument/2006/relationships/hyperlink" Target="https://www.youtube.com/watch?v=YtdEN-40tUI" TargetMode="External"/><Relationship Id="rIdvnx8b0cao8glc27i8ubr0" Type="http://schemas.openxmlformats.org/officeDocument/2006/relationships/hyperlink" Target="https://www.youtube.com/watch?v=724noDp_cz8" TargetMode="External"/><Relationship Id="rIdnswhyvybxkrpuchn5pk7q" Type="http://schemas.openxmlformats.org/officeDocument/2006/relationships/hyperlink" Target="https://www.youtube.com/watch?v=BWvGE238DdE" TargetMode="External"/><Relationship Id="rIdsoswpl0ztzbappz24m8jx" Type="http://schemas.openxmlformats.org/officeDocument/2006/relationships/hyperlink" Target="https://assets.openstax.org/oscms-prodcms/media/documents/STUDENT_-_AP_Physics_Lab_Manual_Full.pdf#page=118" TargetMode="External"/><Relationship Id="rId8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2026-08-30T22:17:35.285Z</dcterms:created>
  <dcterms:modified xsi:type="dcterms:W3CDTF">2026-08-30T22:17:35.298Z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