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B9B042" w14:textId="78C2030F" w:rsidR="00132767" w:rsidRDefault="00D57E80" w:rsidP="00D57E80">
      <w:pPr>
        <w:spacing w:after="0" w:line="480" w:lineRule="auto"/>
      </w:pPr>
      <w:r>
        <w:t>My Name</w:t>
      </w:r>
    </w:p>
    <w:p w14:paraId="45FC3FF3" w14:textId="59EA2D71" w:rsidR="00D57E80" w:rsidRDefault="00D57E80" w:rsidP="00D57E80">
      <w:pPr>
        <w:spacing w:after="0" w:line="480" w:lineRule="auto"/>
      </w:pPr>
      <w:r>
        <w:t>Instructors Name</w:t>
      </w:r>
    </w:p>
    <w:p w14:paraId="07DE263D" w14:textId="107F3A27" w:rsidR="00D57E80" w:rsidRDefault="00D57E80" w:rsidP="00D57E80">
      <w:pPr>
        <w:spacing w:after="0" w:line="480" w:lineRule="auto"/>
      </w:pPr>
      <w:r>
        <w:t>Class Name</w:t>
      </w:r>
    </w:p>
    <w:p w14:paraId="7BE6B6AB" w14:textId="51EEBE82" w:rsidR="00D57E80" w:rsidRDefault="00D57E80" w:rsidP="00D57E80">
      <w:pPr>
        <w:spacing w:after="0" w:line="480" w:lineRule="auto"/>
      </w:pPr>
      <w:r>
        <w:t>Date format day / month (spelled out) / year</w:t>
      </w:r>
    </w:p>
    <w:p w14:paraId="4F0F579E" w14:textId="269C858C" w:rsidR="00D57E80" w:rsidRDefault="00D57E80" w:rsidP="00D57E80">
      <w:pPr>
        <w:spacing w:after="0" w:line="480" w:lineRule="auto"/>
        <w:jc w:val="center"/>
      </w:pPr>
      <w:r>
        <w:t>Heading that is Centered</w:t>
      </w:r>
    </w:p>
    <w:p w14:paraId="5DBC1E81" w14:textId="1E7A8981" w:rsidR="00D57E80" w:rsidRDefault="00D57E80" w:rsidP="00D57E80">
      <w:pPr>
        <w:spacing w:after="0" w:line="480" w:lineRule="auto"/>
      </w:pPr>
      <w:r>
        <w:tab/>
        <w:t xml:space="preserve">First line of each paragraph is indented. Write you thoughts here. Page numbers are not necessary for this </w:t>
      </w:r>
      <w:r w:rsidR="00D5709F">
        <w:t>class,</w:t>
      </w:r>
      <w:r>
        <w:t xml:space="preserve"> but some journals may require it. If you have more than 2 pages you might want to number them. I will accept the font for Calibri of Times New Roman at 12 points.</w:t>
      </w:r>
      <w:r w:rsidR="00D5709F">
        <w:t xml:space="preserve"> Up to this point, you are seeing double spacing.</w:t>
      </w:r>
    </w:p>
    <w:p w14:paraId="251444FB" w14:textId="16510188" w:rsidR="00D57E80" w:rsidRDefault="00D5709F" w:rsidP="00D57E80">
      <w:pPr>
        <w:spacing w:after="0" w:line="480" w:lineRule="auto"/>
      </w:pPr>
      <w:r>
        <w:tab/>
        <w:t>This paragraph should be about the behavior you have observed in your practice.</w:t>
      </w:r>
    </w:p>
    <w:p w14:paraId="3CB47302" w14:textId="482D0157" w:rsidR="00D5709F" w:rsidRDefault="00D5709F" w:rsidP="00D57E80">
      <w:pPr>
        <w:spacing w:after="0" w:line="480" w:lineRule="auto"/>
      </w:pPr>
      <w:r>
        <w:t>Paragraphs should be at least 250 words each.</w:t>
      </w:r>
    </w:p>
    <w:p w14:paraId="01994AA4" w14:textId="25047EA9" w:rsidR="00D5709F" w:rsidRDefault="00D5709F" w:rsidP="00D57E80">
      <w:pPr>
        <w:spacing w:after="0" w:line="480" w:lineRule="auto"/>
      </w:pPr>
      <w:r>
        <w:tab/>
        <w:t>This paragraph should be about what restraints you use. Each paragraph should be around 250 words.</w:t>
      </w:r>
    </w:p>
    <w:p w14:paraId="387BCF1E" w14:textId="38624211" w:rsidR="00D5709F" w:rsidRDefault="00D5709F" w:rsidP="00D57E80">
      <w:pPr>
        <w:spacing w:after="0" w:line="480" w:lineRule="auto"/>
      </w:pPr>
      <w:r>
        <w:tab/>
        <w:t>This paragraph should be about safe handling procedures.</w:t>
      </w:r>
    </w:p>
    <w:p w14:paraId="2C8D6078" w14:textId="359BA633" w:rsidR="00D5709F" w:rsidRDefault="00D5709F" w:rsidP="00D57E80">
      <w:pPr>
        <w:spacing w:after="0" w:line="480" w:lineRule="auto"/>
      </w:pPr>
      <w:r>
        <w:tab/>
        <w:t>This paragraph should be about any emergency measures you have taken.</w:t>
      </w:r>
    </w:p>
    <w:p w14:paraId="2F43C181" w14:textId="0040601E" w:rsidR="00D5709F" w:rsidRDefault="00D5709F" w:rsidP="00D57E80">
      <w:pPr>
        <w:spacing w:after="0" w:line="480" w:lineRule="auto"/>
      </w:pPr>
      <w:r>
        <w:tab/>
        <w:t>This paragraph should be your thoughts about this whole section.</w:t>
      </w:r>
    </w:p>
    <w:sectPr w:rsidR="00D570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E80"/>
    <w:rsid w:val="00132767"/>
    <w:rsid w:val="00D5709F"/>
    <w:rsid w:val="00D5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0D220"/>
  <w15:chartTrackingRefBased/>
  <w15:docId w15:val="{37A6E25B-4685-4A3E-8113-F4CE872B7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Knowles</dc:creator>
  <cp:keywords/>
  <dc:description/>
  <cp:lastModifiedBy>Michelle Knowles</cp:lastModifiedBy>
  <cp:revision>2</cp:revision>
  <dcterms:created xsi:type="dcterms:W3CDTF">2021-03-07T17:56:00Z</dcterms:created>
  <dcterms:modified xsi:type="dcterms:W3CDTF">2021-03-17T01:06:00Z</dcterms:modified>
</cp:coreProperties>
</file>