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D608D" w14:textId="547B0D09" w:rsidR="002F28BB" w:rsidRDefault="004C3948" w:rsidP="002F28BB">
      <w:r>
        <w:rPr>
          <w:noProof/>
        </w:rPr>
        <w:drawing>
          <wp:inline distT="0" distB="0" distL="0" distR="0" wp14:anchorId="0FAFED76" wp14:editId="429404B0">
            <wp:extent cx="6564232" cy="1094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ne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625" cy="1096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28BB" w:rsidRPr="0084553B">
        <w:rPr>
          <w:b/>
          <w:color w:val="C00000"/>
          <w:sz w:val="40"/>
          <w:szCs w:val="40"/>
        </w:rPr>
        <w:t>CHAT BAR INTEGRATION - Module 3</w:t>
      </w:r>
      <w:r w:rsidR="002F28BB" w:rsidRPr="0084553B">
        <w:rPr>
          <w:color w:val="C00000"/>
        </w:rPr>
        <w:t xml:space="preserve"> </w:t>
      </w:r>
    </w:p>
    <w:p w14:paraId="15ADFA89" w14:textId="77777777" w:rsidR="002F28BB" w:rsidRDefault="002F28BB" w:rsidP="002F28BB"/>
    <w:p w14:paraId="4E71102B" w14:textId="77777777" w:rsidR="002F28BB" w:rsidRDefault="002F28BB" w:rsidP="002F28BB">
      <w:r w:rsidRPr="002F28BB">
        <w:rPr>
          <w:b/>
        </w:rPr>
        <w:t xml:space="preserve">1.   OPENING JAM </w:t>
      </w:r>
      <w:r>
        <w:rPr>
          <w:b/>
        </w:rPr>
        <w:t xml:space="preserve">REFLECTION </w:t>
      </w:r>
    </w:p>
    <w:p w14:paraId="62861683" w14:textId="77777777" w:rsidR="002F28BB" w:rsidRDefault="002F28BB" w:rsidP="002F28BB">
      <w:r>
        <w:t>Christine Stevens: How do you feel after that opening jam</w:t>
      </w:r>
    </w:p>
    <w:p w14:paraId="4D1A9813" w14:textId="77777777" w:rsidR="002F28BB" w:rsidRDefault="002F28BB" w:rsidP="002F28BB"/>
    <w:p w14:paraId="1048EDBE" w14:textId="77777777" w:rsidR="002F28BB" w:rsidRDefault="002F28BB" w:rsidP="002F28BB">
      <w:r>
        <w:t>Summer Lall: Fun and silly!</w:t>
      </w:r>
    </w:p>
    <w:p w14:paraId="58D54785" w14:textId="77777777" w:rsidR="002F28BB" w:rsidRDefault="002F28BB" w:rsidP="002F28BB">
      <w:r>
        <w:t>Mary Tolena: Energizing!</w:t>
      </w:r>
    </w:p>
    <w:p w14:paraId="0925ADAF" w14:textId="77777777" w:rsidR="002F28BB" w:rsidRDefault="002F28BB" w:rsidP="002F28BB">
      <w:r>
        <w:t>Morag: fun fun fun</w:t>
      </w:r>
    </w:p>
    <w:p w14:paraId="0584C96D" w14:textId="77777777" w:rsidR="002F28BB" w:rsidRDefault="002F28BB" w:rsidP="002F28BB">
      <w:r>
        <w:t>Nyei Murez: liberating!</w:t>
      </w:r>
    </w:p>
    <w:p w14:paraId="52300C93" w14:textId="77777777" w:rsidR="002F28BB" w:rsidRDefault="002F28BB" w:rsidP="002F28BB">
      <w:r>
        <w:t>Debi Kret Mind-Full Music: freedom</w:t>
      </w:r>
    </w:p>
    <w:p w14:paraId="185F432A" w14:textId="77777777" w:rsidR="002F28BB" w:rsidRDefault="002F28BB" w:rsidP="002F28BB">
      <w:r>
        <w:t>Morag: happy</w:t>
      </w:r>
    </w:p>
    <w:p w14:paraId="19A05AFB" w14:textId="77777777" w:rsidR="002F28BB" w:rsidRDefault="002F28BB" w:rsidP="002F28BB">
      <w:r>
        <w:t>Sherry Strand: Playful!</w:t>
      </w:r>
    </w:p>
    <w:p w14:paraId="37CF15EB" w14:textId="77777777" w:rsidR="002F28BB" w:rsidRDefault="002F28BB" w:rsidP="002F28BB">
      <w:r>
        <w:t>Marilyn McLaughlin: playaful</w:t>
      </w:r>
    </w:p>
    <w:p w14:paraId="1E889DD5" w14:textId="77777777" w:rsidR="002F28BB" w:rsidRDefault="002F28BB" w:rsidP="002F28BB">
      <w:r>
        <w:t>Mary Tolena: Lifted my mood</w:t>
      </w:r>
    </w:p>
    <w:p w14:paraId="7A1BB676" w14:textId="77777777" w:rsidR="002F28BB" w:rsidRDefault="002F28BB" w:rsidP="002F28BB">
      <w:r>
        <w:t>Ora Goldin: connecting</w:t>
      </w:r>
    </w:p>
    <w:p w14:paraId="1433D504" w14:textId="77777777" w:rsidR="002F28BB" w:rsidRDefault="002F28BB" w:rsidP="002F28BB">
      <w:r>
        <w:t>Ju Linieres Brazil: Fan, playful and goofy.</w:t>
      </w:r>
    </w:p>
    <w:p w14:paraId="237FAF94" w14:textId="77777777" w:rsidR="002F28BB" w:rsidRDefault="002F28BB" w:rsidP="002F28BB">
      <w:r>
        <w:t>melissa cook: released the stress from this morning! breathing and laughing now!!!</w:t>
      </w:r>
    </w:p>
    <w:p w14:paraId="747F9249" w14:textId="77777777" w:rsidR="002F28BB" w:rsidRDefault="002F28BB" w:rsidP="002F28BB">
      <w:r>
        <w:t>Valerie Carpenter: sweet!</w:t>
      </w:r>
    </w:p>
    <w:p w14:paraId="5D1BEC56" w14:textId="77777777" w:rsidR="002F28BB" w:rsidRDefault="002F28BB" w:rsidP="002F28BB">
      <w:r>
        <w:t>Diana Wallace of Urth Rhythms: joyful</w:t>
      </w:r>
    </w:p>
    <w:p w14:paraId="134675CA" w14:textId="77777777" w:rsidR="002F28BB" w:rsidRDefault="002F28BB" w:rsidP="002F28BB">
      <w:r>
        <w:t>Ju Linieres Brazil: Integrating</w:t>
      </w:r>
    </w:p>
    <w:p w14:paraId="112171FF" w14:textId="77777777" w:rsidR="002F28BB" w:rsidRDefault="002F28BB" w:rsidP="002F28BB">
      <w:r>
        <w:t>Jamtown John: smiles</w:t>
      </w:r>
    </w:p>
    <w:p w14:paraId="4B1EEC2C" w14:textId="77777777" w:rsidR="002F28BB" w:rsidRDefault="002F28BB" w:rsidP="002F28BB">
      <w:r>
        <w:t>ady_powers: Groovy</w:t>
      </w:r>
      <w:r>
        <w:br/>
      </w:r>
    </w:p>
    <w:p w14:paraId="7C573816" w14:textId="77777777" w:rsidR="002F28BB" w:rsidRDefault="002F28BB" w:rsidP="002F28BB">
      <w:r w:rsidRPr="002F28BB">
        <w:rPr>
          <w:b/>
        </w:rPr>
        <w:t>2.  TEACHING A CHANT</w:t>
      </w:r>
      <w:r>
        <w:t xml:space="preserve"> </w:t>
      </w:r>
      <w:r>
        <w:br/>
        <w:t xml:space="preserve">Christine Stevens:  I’m posting the lyrics for the chant </w:t>
      </w:r>
      <w:r>
        <w:br/>
      </w:r>
    </w:p>
    <w:p w14:paraId="390F979B" w14:textId="77777777" w:rsidR="002F28BB" w:rsidRDefault="002F28BB" w:rsidP="002F28BB">
      <w:r>
        <w:t>christine stevens</w:t>
      </w:r>
      <w:r>
        <w:t>: F</w:t>
      </w:r>
      <w:r>
        <w:t>rom the soul of the earth</w:t>
      </w:r>
    </w:p>
    <w:p w14:paraId="2637F9A4" w14:textId="77777777" w:rsidR="002F28BB" w:rsidRDefault="002F28BB" w:rsidP="002F28BB">
      <w:r>
        <w:t>comes the beating of the drum</w:t>
      </w:r>
    </w:p>
    <w:p w14:paraId="4C70C45F" w14:textId="77777777" w:rsidR="002F28BB" w:rsidRDefault="002F28BB" w:rsidP="002F28BB">
      <w:r>
        <w:t>ever more</w:t>
      </w:r>
      <w:r>
        <w:br/>
      </w:r>
    </w:p>
    <w:p w14:paraId="1D2A4868" w14:textId="77777777" w:rsidR="002F28BB" w:rsidRDefault="002F28BB" w:rsidP="002F28BB">
      <w:r w:rsidRPr="002F28BB">
        <w:rPr>
          <w:b/>
        </w:rPr>
        <w:t xml:space="preserve">3.  HOW DO YOU FEEL AFTER THE HEARTBEAT RHYTHM?   </w:t>
      </w:r>
      <w:r w:rsidRPr="002F28BB">
        <w:rPr>
          <w:b/>
        </w:rPr>
        <w:br/>
      </w:r>
      <w:r>
        <w:t xml:space="preserve">Christine Stevens: Share how you feel after playing the heartbeat?  </w:t>
      </w:r>
      <w:r>
        <w:br/>
      </w:r>
      <w:r>
        <w:br/>
      </w:r>
      <w:r>
        <w:t>melissa cook: bliss</w:t>
      </w:r>
    </w:p>
    <w:p w14:paraId="7A2873BA" w14:textId="77777777" w:rsidR="002F28BB" w:rsidRDefault="002F28BB" w:rsidP="002F28BB">
      <w:r>
        <w:t>Lulu Leathley: Healing!</w:t>
      </w:r>
    </w:p>
    <w:p w14:paraId="7CEC9E61" w14:textId="77777777" w:rsidR="002F28BB" w:rsidRDefault="002F28BB" w:rsidP="002F28BB">
      <w:r>
        <w:t>Debi Kret Mind-Full Music: healing - my heart needed that this morning!!!</w:t>
      </w:r>
    </w:p>
    <w:p w14:paraId="1C84DA2A" w14:textId="77777777" w:rsidR="002F28BB" w:rsidRDefault="002F28BB" w:rsidP="002F28BB">
      <w:r>
        <w:lastRenderedPageBreak/>
        <w:t>Diana Wallace of Urth Rhythms: good vibrations</w:t>
      </w:r>
      <w:r>
        <w:br/>
      </w:r>
    </w:p>
    <w:p w14:paraId="2FB23887" w14:textId="77777777" w:rsidR="002F28BB" w:rsidRPr="002F28BB" w:rsidRDefault="002F28BB" w:rsidP="002F28BB">
      <w:pPr>
        <w:rPr>
          <w:b/>
        </w:rPr>
      </w:pPr>
      <w:r w:rsidRPr="002F28BB">
        <w:rPr>
          <w:b/>
        </w:rPr>
        <w:t xml:space="preserve">4.   CLOSING – ONE WORD SHARE </w:t>
      </w:r>
    </w:p>
    <w:p w14:paraId="632F6084" w14:textId="77777777" w:rsidR="002F28BB" w:rsidRDefault="002F28BB" w:rsidP="002F28BB"/>
    <w:p w14:paraId="2B96A11D" w14:textId="6D336798" w:rsidR="002F28BB" w:rsidRDefault="002F28BB" w:rsidP="002F28BB">
      <w:r>
        <w:t xml:space="preserve">Christine Stevens: </w:t>
      </w:r>
      <w:r w:rsidR="0084553B">
        <w:t xml:space="preserve">One take-away </w:t>
      </w:r>
      <w:bookmarkStart w:id="0" w:name="_GoBack"/>
      <w:bookmarkEnd w:id="0"/>
      <w:r>
        <w:t xml:space="preserve">from today’s session?  </w:t>
      </w:r>
    </w:p>
    <w:p w14:paraId="4CAFA45C" w14:textId="77777777" w:rsidR="002F28BB" w:rsidRDefault="002F28BB" w:rsidP="002F28BB"/>
    <w:p w14:paraId="09413A90" w14:textId="77777777" w:rsidR="002F28BB" w:rsidRDefault="002F28BB" w:rsidP="002F28BB">
      <w:r>
        <w:t>Diana Wallace of Urth Rhythms: connection</w:t>
      </w:r>
    </w:p>
    <w:p w14:paraId="26705153" w14:textId="77777777" w:rsidR="002F28BB" w:rsidRDefault="002F28BB" w:rsidP="002F28BB">
      <w:r>
        <w:t>Sherry Strand: community</w:t>
      </w:r>
    </w:p>
    <w:p w14:paraId="3DEC9AAB" w14:textId="77777777" w:rsidR="002F28BB" w:rsidRDefault="002F28BB" w:rsidP="002F28BB">
      <w:r>
        <w:t>John: more connections</w:t>
      </w:r>
    </w:p>
    <w:p w14:paraId="38F670D5" w14:textId="77777777" w:rsidR="002F28BB" w:rsidRDefault="002F28BB" w:rsidP="002F28BB">
      <w:r>
        <w:t>Ady P</w:t>
      </w:r>
      <w:r>
        <w:t>owers: Inspiration</w:t>
      </w:r>
    </w:p>
    <w:p w14:paraId="615365A2" w14:textId="77777777" w:rsidR="002F28BB" w:rsidRDefault="002F28BB" w:rsidP="002F28BB">
      <w:r>
        <w:t>Mike Deaton Arts and Music: Ease</w:t>
      </w:r>
    </w:p>
    <w:p w14:paraId="576ED1EA" w14:textId="77777777" w:rsidR="002F28BB" w:rsidRDefault="002F28BB" w:rsidP="002F28BB">
      <w:r>
        <w:t>Ora Goldin: connection is possible in all scenarios</w:t>
      </w:r>
    </w:p>
    <w:p w14:paraId="5177E495" w14:textId="77777777" w:rsidR="002F28BB" w:rsidRDefault="002F28BB" w:rsidP="002F28BB">
      <w:r>
        <w:t>M</w:t>
      </w:r>
      <w:r>
        <w:t>elissa cook: courage and desire to do this</w:t>
      </w:r>
    </w:p>
    <w:p w14:paraId="7F891B84" w14:textId="77777777" w:rsidR="002F28BB" w:rsidRDefault="002F28BB" w:rsidP="002F28BB">
      <w:r>
        <w:t>Debi Kret Mind-Full Music</w:t>
      </w:r>
      <w:r>
        <w:t xml:space="preserve">: more self-confidence moving forward. Connections and </w:t>
      </w:r>
      <w:r>
        <w:t>FUN!!!</w:t>
      </w:r>
    </w:p>
    <w:p w14:paraId="49F18CAA" w14:textId="77777777" w:rsidR="002F28BB" w:rsidRDefault="002F28BB" w:rsidP="002F28BB">
      <w:r>
        <w:t>Jennifer Hudson: reminders and ideas</w:t>
      </w:r>
    </w:p>
    <w:p w14:paraId="52AE3D62" w14:textId="77777777" w:rsidR="002F28BB" w:rsidRDefault="002F28BB" w:rsidP="002F28BB">
      <w:r>
        <w:t>Mary Tolena: Encouragement to do it on zoom!</w:t>
      </w:r>
    </w:p>
    <w:p w14:paraId="0175BA76" w14:textId="77777777" w:rsidR="002F28BB" w:rsidRDefault="002F28BB" w:rsidP="002F28BB">
      <w:r>
        <w:t>Nyei Murez: Creative options and Joy!</w:t>
      </w:r>
    </w:p>
    <w:p w14:paraId="1C7EFCE3" w14:textId="77777777" w:rsidR="002F28BB" w:rsidRDefault="002F28BB" w:rsidP="002F28BB">
      <w:r>
        <w:t>Summer Lall: New ideas and inspiration for online facilitation</w:t>
      </w:r>
    </w:p>
    <w:p w14:paraId="4EB856E6" w14:textId="77777777" w:rsidR="002F28BB" w:rsidRDefault="002F28BB" w:rsidP="002F28BB">
      <w:r>
        <w:t>Lulu</w:t>
      </w:r>
      <w:r>
        <w:t>: So</w:t>
      </w:r>
      <w:r>
        <w:t xml:space="preserve"> many fabulous ideas, thank you Christine for including me!!</w:t>
      </w:r>
    </w:p>
    <w:p w14:paraId="10EA9102" w14:textId="77777777" w:rsidR="002F28BB" w:rsidRDefault="002F28BB" w:rsidP="002F28BB">
      <w:r>
        <w:t>Morag: much energy and love big smiles</w:t>
      </w:r>
    </w:p>
    <w:p w14:paraId="11C9B4A0" w14:textId="77777777" w:rsidR="002F28BB" w:rsidRDefault="002F28BB" w:rsidP="002F28BB">
      <w:r>
        <w:t>Marilyn McLaughlin: inspiration</w:t>
      </w:r>
    </w:p>
    <w:p w14:paraId="022308C3" w14:textId="77777777" w:rsidR="002F28BB" w:rsidRDefault="002F28BB" w:rsidP="002F28BB">
      <w:r>
        <w:t>Ju Linares Brazil: Simple and powerful tools presented in the most delightful and clear way.</w:t>
      </w:r>
    </w:p>
    <w:p w14:paraId="1513E1E1" w14:textId="77777777" w:rsidR="002F28BB" w:rsidRDefault="002F28BB" w:rsidP="002F28BB">
      <w:r>
        <w:t>Valerie Carpenter: a new world of possibilities for a not-quite-yet-a-drummer</w:t>
      </w:r>
    </w:p>
    <w:p w14:paraId="36CD41B1" w14:textId="77777777" w:rsidR="002F28BB" w:rsidRDefault="002F28BB" w:rsidP="002F28BB"/>
    <w:p w14:paraId="7B5E02AE" w14:textId="77777777" w:rsidR="00120617" w:rsidRDefault="0084553B" w:rsidP="002F28BB"/>
    <w:sectPr w:rsidR="00120617" w:rsidSect="00F06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BB"/>
    <w:rsid w:val="002630F9"/>
    <w:rsid w:val="002F28BB"/>
    <w:rsid w:val="004C3948"/>
    <w:rsid w:val="0084553B"/>
    <w:rsid w:val="009E6EF8"/>
    <w:rsid w:val="00C37323"/>
    <w:rsid w:val="00F0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43B5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299</Words>
  <Characters>1707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Cartamil</dc:creator>
  <cp:keywords/>
  <dc:description/>
  <cp:lastModifiedBy>Daniel Cartamil</cp:lastModifiedBy>
  <cp:revision>2</cp:revision>
  <dcterms:created xsi:type="dcterms:W3CDTF">2021-02-22T14:33:00Z</dcterms:created>
  <dcterms:modified xsi:type="dcterms:W3CDTF">2021-02-22T14:44:00Z</dcterms:modified>
</cp:coreProperties>
</file>